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01C9A" w14:textId="77777777" w:rsidR="00376118" w:rsidRDefault="00376118"/>
    <w:p w14:paraId="5A913922" w14:textId="400F9DC4" w:rsidR="008B4292" w:rsidRPr="008B4292" w:rsidRDefault="008B4292" w:rsidP="008B4292">
      <w:pPr>
        <w:jc w:val="center"/>
        <w:rPr>
          <w:sz w:val="36"/>
          <w:szCs w:val="36"/>
        </w:rPr>
      </w:pPr>
      <w:r w:rsidRPr="008B4292">
        <w:rPr>
          <w:sz w:val="36"/>
          <w:szCs w:val="36"/>
        </w:rPr>
        <w:t xml:space="preserve">Volunteer Gleaning </w:t>
      </w:r>
      <w:r w:rsidR="00D15E87">
        <w:rPr>
          <w:sz w:val="36"/>
          <w:szCs w:val="36"/>
        </w:rPr>
        <w:t>Agreement</w:t>
      </w:r>
    </w:p>
    <w:p w14:paraId="1E743BDB" w14:textId="77777777" w:rsidR="008B4292" w:rsidRDefault="008B4292" w:rsidP="008B4292">
      <w:pPr>
        <w:jc w:val="center"/>
      </w:pPr>
    </w:p>
    <w:p w14:paraId="7E7C5D05" w14:textId="13283C04" w:rsidR="008B4292" w:rsidRPr="00700C14" w:rsidRDefault="008B4292" w:rsidP="008B4292">
      <w:pPr>
        <w:rPr>
          <w:u w:val="single"/>
        </w:rPr>
      </w:pPr>
      <w:r w:rsidRPr="00700C14">
        <w:rPr>
          <w:u w:val="single"/>
        </w:rPr>
        <w:t>Gleaning definition</w:t>
      </w:r>
    </w:p>
    <w:p w14:paraId="50FDF329" w14:textId="4513AF65" w:rsidR="006B3A46" w:rsidRDefault="00615BEB" w:rsidP="008B4292">
      <w:r>
        <w:t xml:space="preserve">Gleaning (food recovery) </w:t>
      </w:r>
      <w:r w:rsidR="00816777">
        <w:t xml:space="preserve">is the collection of wholesome food for distribution to those in need. </w:t>
      </w:r>
      <w:r w:rsidR="006B3A46">
        <w:t xml:space="preserve">Gleaning is done where economic recovery of food (harvesting) is not </w:t>
      </w:r>
      <w:r w:rsidR="00FD0B85">
        <w:t>financially</w:t>
      </w:r>
      <w:r w:rsidR="006B3A46">
        <w:t xml:space="preserve"> viable. </w:t>
      </w:r>
      <w:r w:rsidR="00B603C2">
        <w:t xml:space="preserve">It must be donated to </w:t>
      </w:r>
      <w:r w:rsidR="00877904">
        <w:t>a 501c3</w:t>
      </w:r>
      <w:r w:rsidR="00B603C2">
        <w:t xml:space="preserve"> which </w:t>
      </w:r>
      <w:r w:rsidR="007429E5">
        <w:t xml:space="preserve">will donate it those who need it and </w:t>
      </w:r>
      <w:r w:rsidR="00D562F2">
        <w:t xml:space="preserve">who </w:t>
      </w:r>
      <w:r w:rsidR="00B603C2">
        <w:t xml:space="preserve">does not </w:t>
      </w:r>
      <w:r w:rsidR="007429E5">
        <w:t>make a</w:t>
      </w:r>
      <w:r w:rsidR="00877904">
        <w:t>ny</w:t>
      </w:r>
      <w:r w:rsidR="00B603C2">
        <w:t xml:space="preserve"> compensation </w:t>
      </w:r>
      <w:r w:rsidR="007429E5">
        <w:t>for the food</w:t>
      </w:r>
      <w:r w:rsidR="00D562F2">
        <w:t xml:space="preserve"> to the farmer</w:t>
      </w:r>
      <w:r w:rsidR="007429E5">
        <w:t xml:space="preserve">. </w:t>
      </w:r>
      <w:r w:rsidR="00700C14">
        <w:t>Farmers may receive compensation from their insurance</w:t>
      </w:r>
      <w:r w:rsidR="00877EEC">
        <w:t xml:space="preserve"> or </w:t>
      </w:r>
      <w:r w:rsidR="00816150">
        <w:t>enhanced tax deductions</w:t>
      </w:r>
      <w:r w:rsidR="00700C14">
        <w:t xml:space="preserve"> under specific circumstances. </w:t>
      </w:r>
      <w:r w:rsidR="00816150" w:rsidRPr="00816150">
        <w:t>Farmers are protected from liability by federal law under the Bill Emerson Good Samaritan Food Donation Act (Section D), which provides that a person who allows gleaning for donations will not be subject to civil or criminal liability that arises due to the injury or death of the gleaner while on the farmer's property</w:t>
      </w:r>
    </w:p>
    <w:p w14:paraId="4194565C" w14:textId="77777777" w:rsidR="00375B06" w:rsidRDefault="00375B06" w:rsidP="008B4292"/>
    <w:p w14:paraId="6D639AC8" w14:textId="4A8897AA" w:rsidR="008B4292" w:rsidRPr="00700C14" w:rsidRDefault="008B4292" w:rsidP="008B4292">
      <w:pPr>
        <w:rPr>
          <w:u w:val="single"/>
        </w:rPr>
      </w:pPr>
      <w:r w:rsidRPr="00700C14">
        <w:rPr>
          <w:u w:val="single"/>
        </w:rPr>
        <w:t>How do I get involved</w:t>
      </w:r>
      <w:r w:rsidR="00700C14">
        <w:rPr>
          <w:u w:val="single"/>
        </w:rPr>
        <w:t>?</w:t>
      </w:r>
    </w:p>
    <w:p w14:paraId="2BDF6EFE" w14:textId="2FFA5A55" w:rsidR="00700C14" w:rsidRDefault="00A82A57" w:rsidP="008B4292">
      <w:r>
        <w:t xml:space="preserve">Email Grace at </w:t>
      </w:r>
      <w:hyperlink r:id="rId7" w:history="1">
        <w:r w:rsidRPr="00671E4C">
          <w:rPr>
            <w:rStyle w:val="Hyperlink"/>
          </w:rPr>
          <w:t>grace.y@kvfish.org</w:t>
        </w:r>
      </w:hyperlink>
      <w:r>
        <w:t xml:space="preserve"> or call 509-925-5990</w:t>
      </w:r>
      <w:r w:rsidR="00763012">
        <w:t xml:space="preserve"> x1002</w:t>
      </w:r>
      <w:r w:rsidR="00367E2A">
        <w:t xml:space="preserve"> </w:t>
      </w:r>
      <w:r w:rsidR="00BD1C47">
        <w:t xml:space="preserve">for more information on signing up to be a gleaning volunteer. </w:t>
      </w:r>
    </w:p>
    <w:p w14:paraId="741221FD" w14:textId="46D48A49" w:rsidR="00213A12" w:rsidRDefault="00213A12" w:rsidP="008B4292">
      <w:r>
        <w:t xml:space="preserve">You can fill out the application attached to this gleaning packet and return it to </w:t>
      </w:r>
      <w:hyperlink r:id="rId8" w:history="1">
        <w:r w:rsidRPr="00671E4C">
          <w:rPr>
            <w:rStyle w:val="Hyperlink"/>
          </w:rPr>
          <w:t>volunteering@kvfish.org</w:t>
        </w:r>
      </w:hyperlink>
      <w:r>
        <w:t xml:space="preserve"> or 804 Elmview Road, Ellensburg, WA, 98926.</w:t>
      </w:r>
    </w:p>
    <w:p w14:paraId="700CC08F" w14:textId="0EFEFF41" w:rsidR="00552759" w:rsidRDefault="00BD1C47" w:rsidP="008B4292">
      <w:r>
        <w:t xml:space="preserve">You can also sign up at </w:t>
      </w:r>
      <w:hyperlink r:id="rId9" w:history="1">
        <w:r w:rsidRPr="00671E4C">
          <w:rPr>
            <w:rStyle w:val="Hyperlink"/>
          </w:rPr>
          <w:t>www.kvfish.org/volunteer</w:t>
        </w:r>
      </w:hyperlink>
      <w:r>
        <w:t xml:space="preserve">. Use the </w:t>
      </w:r>
      <w:r w:rsidR="005F5394">
        <w:t>sign-up</w:t>
      </w:r>
      <w:r>
        <w:t xml:space="preserve"> form and click “</w:t>
      </w:r>
      <w:r w:rsidR="007B4AC1">
        <w:t>Backyard Harvest” as a</w:t>
      </w:r>
      <w:r w:rsidR="00552759">
        <w:t xml:space="preserve">n assignment preference. </w:t>
      </w:r>
    </w:p>
    <w:p w14:paraId="450E6B64" w14:textId="10B8325D" w:rsidR="00700C14" w:rsidRDefault="00552759" w:rsidP="008B4292">
      <w:r>
        <w:t>Regardless of how you sign up, you will need to pass a background check. Please fill out the forms attached to this packet</w:t>
      </w:r>
      <w:r w:rsidR="005F5394">
        <w:t xml:space="preserve"> and return with your </w:t>
      </w:r>
      <w:r w:rsidR="00375B06">
        <w:t>application</w:t>
      </w:r>
      <w:r w:rsidR="005F5394">
        <w:t xml:space="preserve"> to begin this process. </w:t>
      </w:r>
    </w:p>
    <w:p w14:paraId="2E0AE3AC" w14:textId="77777777" w:rsidR="00375B06" w:rsidRDefault="00375B06" w:rsidP="008B4292"/>
    <w:p w14:paraId="3F0F1580" w14:textId="6E476C30" w:rsidR="008B4292" w:rsidRPr="00375B06" w:rsidRDefault="008B4292" w:rsidP="008B4292">
      <w:pPr>
        <w:rPr>
          <w:u w:val="single"/>
        </w:rPr>
      </w:pPr>
      <w:r w:rsidRPr="00375B06">
        <w:rPr>
          <w:u w:val="single"/>
        </w:rPr>
        <w:t>Things to do before gleaning</w:t>
      </w:r>
    </w:p>
    <w:p w14:paraId="0AB58AF4" w14:textId="77777777" w:rsidR="00A401A1" w:rsidRDefault="00467536" w:rsidP="00A401A1">
      <w:pPr>
        <w:pStyle w:val="ListParagraph"/>
        <w:numPr>
          <w:ilvl w:val="0"/>
          <w:numId w:val="1"/>
        </w:numPr>
      </w:pPr>
      <w:r>
        <w:t>Review the Rules for Gleaners below</w:t>
      </w:r>
    </w:p>
    <w:p w14:paraId="2AB701FE" w14:textId="77777777" w:rsidR="00A401A1" w:rsidRDefault="00A401A1" w:rsidP="00A401A1">
      <w:pPr>
        <w:pStyle w:val="ListParagraph"/>
        <w:numPr>
          <w:ilvl w:val="0"/>
          <w:numId w:val="1"/>
        </w:numPr>
      </w:pPr>
      <w:r>
        <w:lastRenderedPageBreak/>
        <w:t>W</w:t>
      </w:r>
      <w:r w:rsidR="00467536">
        <w:t>ait until the Director of Personnel let’s you know you passed your background check</w:t>
      </w:r>
    </w:p>
    <w:p w14:paraId="53C451E8" w14:textId="49D43EDF" w:rsidR="00375B06" w:rsidRDefault="00A401A1" w:rsidP="00A401A1">
      <w:pPr>
        <w:pStyle w:val="ListParagraph"/>
        <w:numPr>
          <w:ilvl w:val="0"/>
          <w:numId w:val="1"/>
        </w:numPr>
      </w:pPr>
      <w:r>
        <w:t>Sign the liability form below</w:t>
      </w:r>
    </w:p>
    <w:p w14:paraId="0F65E363" w14:textId="05C0A41A" w:rsidR="00A97D99" w:rsidRDefault="00A401A1" w:rsidP="00A97D99">
      <w:pPr>
        <w:pStyle w:val="ListParagraph"/>
        <w:numPr>
          <w:ilvl w:val="0"/>
          <w:numId w:val="1"/>
        </w:numPr>
      </w:pPr>
      <w:r>
        <w:t>Bring water and gloves for yourself or your grou</w:t>
      </w:r>
      <w:r w:rsidR="00A97D99">
        <w:t>p</w:t>
      </w:r>
    </w:p>
    <w:p w14:paraId="1F2C960E" w14:textId="77777777" w:rsidR="005B3969" w:rsidRDefault="005B3969" w:rsidP="008B4292">
      <w:pPr>
        <w:rPr>
          <w:u w:val="single"/>
        </w:rPr>
      </w:pPr>
    </w:p>
    <w:p w14:paraId="59B561CF" w14:textId="2D1524AC" w:rsidR="008B4292" w:rsidRPr="00D562F2" w:rsidRDefault="008B4292" w:rsidP="008B4292">
      <w:pPr>
        <w:rPr>
          <w:u w:val="single"/>
        </w:rPr>
      </w:pPr>
      <w:r w:rsidRPr="00D562F2">
        <w:rPr>
          <w:u w:val="single"/>
        </w:rPr>
        <w:t>Rules for gleaners</w:t>
      </w:r>
    </w:p>
    <w:p w14:paraId="1028211E" w14:textId="15A94B51" w:rsidR="00D562F2" w:rsidRDefault="002744C9" w:rsidP="002744C9">
      <w:pPr>
        <w:pStyle w:val="ListParagraph"/>
        <w:numPr>
          <w:ilvl w:val="0"/>
          <w:numId w:val="2"/>
        </w:numPr>
      </w:pPr>
      <w:r>
        <w:t xml:space="preserve">Remember that you are on someone’s land. Treat the property/farm/orchard like it was your own and the farm owner with respect. </w:t>
      </w:r>
      <w:r w:rsidR="0040046E">
        <w:t xml:space="preserve">Do not leave anything behind. </w:t>
      </w:r>
    </w:p>
    <w:p w14:paraId="4EF76AE0" w14:textId="6849B64D" w:rsidR="00774F4D" w:rsidRDefault="0040046E" w:rsidP="002744C9">
      <w:pPr>
        <w:pStyle w:val="ListParagraph"/>
        <w:numPr>
          <w:ilvl w:val="0"/>
          <w:numId w:val="2"/>
        </w:numPr>
      </w:pPr>
      <w:r>
        <w:t xml:space="preserve">All children </w:t>
      </w:r>
      <w:r w:rsidR="00DC38A6">
        <w:t>18 or under must have the liability waiver signed by a parent or guardian</w:t>
      </w:r>
      <w:r w:rsidR="00882F19">
        <w:t xml:space="preserve"> and be accompanied by a supervising adult</w:t>
      </w:r>
      <w:r w:rsidR="00774F4D">
        <w:t xml:space="preserve">. This includes </w:t>
      </w:r>
      <w:r w:rsidR="002E33DA">
        <w:t>18-year-olds</w:t>
      </w:r>
      <w:r w:rsidR="00774F4D">
        <w:t xml:space="preserve"> still in high school. </w:t>
      </w:r>
    </w:p>
    <w:p w14:paraId="16BFAB08" w14:textId="6FDE7244" w:rsidR="0040046E" w:rsidRDefault="00EC55FE" w:rsidP="002744C9">
      <w:pPr>
        <w:pStyle w:val="ListParagraph"/>
        <w:numPr>
          <w:ilvl w:val="0"/>
          <w:numId w:val="2"/>
        </w:numPr>
      </w:pPr>
      <w:r>
        <w:t xml:space="preserve">In the field, the FISH representative is in charge. </w:t>
      </w:r>
      <w:r w:rsidR="003D72AF">
        <w:t xml:space="preserve">Follow their instructions and directions completely. They are there to protect your safety, the safety of the produce and to protect the property owner’s interest. </w:t>
      </w:r>
      <w:r w:rsidR="0085762A">
        <w:t>Glean only in areas designated by the FISH representative.</w:t>
      </w:r>
    </w:p>
    <w:p w14:paraId="609DDD0D" w14:textId="0896C409" w:rsidR="00250776" w:rsidRDefault="00250776" w:rsidP="002744C9">
      <w:pPr>
        <w:pStyle w:val="ListParagraph"/>
        <w:numPr>
          <w:ilvl w:val="0"/>
          <w:numId w:val="2"/>
        </w:numPr>
      </w:pPr>
      <w:r>
        <w:t xml:space="preserve">Children five and under may not glean with FISH. Children 5 and 6 must be in arm’s reach of their parent or guardian at all times. Older children may help with supervision by their parent or guardian. </w:t>
      </w:r>
    </w:p>
    <w:p w14:paraId="3ADD4311" w14:textId="6BC4FF7B" w:rsidR="00B20C45" w:rsidRDefault="00B20C45" w:rsidP="002744C9">
      <w:pPr>
        <w:pStyle w:val="ListParagraph"/>
        <w:numPr>
          <w:ilvl w:val="0"/>
          <w:numId w:val="2"/>
        </w:numPr>
      </w:pPr>
      <w:r>
        <w:t xml:space="preserve">Safety is of the upmost importance. If an </w:t>
      </w:r>
      <w:r w:rsidR="00E238DF">
        <w:t xml:space="preserve">activity is questionable, </w:t>
      </w:r>
      <w:r w:rsidR="00E238DF" w:rsidRPr="00E238DF">
        <w:rPr>
          <w:u w:val="single"/>
        </w:rPr>
        <w:t>do not do it</w:t>
      </w:r>
      <w:r w:rsidR="00E238DF">
        <w:t>. Safety includes:</w:t>
      </w:r>
    </w:p>
    <w:p w14:paraId="6F19606B" w14:textId="0F56F341" w:rsidR="00E238DF" w:rsidRDefault="00E238DF" w:rsidP="00E238DF">
      <w:pPr>
        <w:pStyle w:val="ListParagraph"/>
        <w:numPr>
          <w:ilvl w:val="1"/>
          <w:numId w:val="2"/>
        </w:numPr>
      </w:pPr>
      <w:r>
        <w:t>Do not climb trees or fences</w:t>
      </w:r>
    </w:p>
    <w:p w14:paraId="50F6B889" w14:textId="68ECC3B0" w:rsidR="00E238DF" w:rsidRDefault="00DF2733" w:rsidP="00E238DF">
      <w:pPr>
        <w:pStyle w:val="ListParagraph"/>
        <w:numPr>
          <w:ilvl w:val="1"/>
          <w:numId w:val="2"/>
        </w:numPr>
      </w:pPr>
      <w:r>
        <w:t>Do not ride on the back of moving vehicles</w:t>
      </w:r>
    </w:p>
    <w:p w14:paraId="76BC4874" w14:textId="516D71A7" w:rsidR="00DF2733" w:rsidRDefault="00DF2733" w:rsidP="00E238DF">
      <w:pPr>
        <w:pStyle w:val="ListParagraph"/>
        <w:numPr>
          <w:ilvl w:val="1"/>
          <w:numId w:val="2"/>
        </w:numPr>
      </w:pPr>
      <w:r>
        <w:t>Stay away from farm machinery, canals, and roadways</w:t>
      </w:r>
    </w:p>
    <w:p w14:paraId="202A3529" w14:textId="0B5654A4" w:rsidR="00DF2733" w:rsidRDefault="00DF2733" w:rsidP="00E238DF">
      <w:pPr>
        <w:pStyle w:val="ListParagraph"/>
        <w:numPr>
          <w:ilvl w:val="1"/>
          <w:numId w:val="2"/>
        </w:numPr>
      </w:pPr>
      <w:r>
        <w:t>Maintain a safe distance from other gleaners</w:t>
      </w:r>
    </w:p>
    <w:p w14:paraId="1521D09F" w14:textId="393F17FF" w:rsidR="002C23DF" w:rsidRDefault="002C23DF" w:rsidP="002C23DF">
      <w:pPr>
        <w:pStyle w:val="ListParagraph"/>
        <w:numPr>
          <w:ilvl w:val="0"/>
          <w:numId w:val="2"/>
        </w:numPr>
      </w:pPr>
      <w:r>
        <w:t xml:space="preserve">No pets please. It is not safe for them and violates food safety standards. </w:t>
      </w:r>
    </w:p>
    <w:p w14:paraId="6EFE92F2" w14:textId="3915CBBC" w:rsidR="00D562F2" w:rsidRDefault="003D72AF" w:rsidP="00D15E87">
      <w:pPr>
        <w:pStyle w:val="ListParagraph"/>
        <w:numPr>
          <w:ilvl w:val="0"/>
          <w:numId w:val="2"/>
        </w:numPr>
      </w:pPr>
      <w:r>
        <w:t>FISH may revoke my right to glean at any time and for any reason</w:t>
      </w:r>
    </w:p>
    <w:p w14:paraId="6AF302C0" w14:textId="77777777" w:rsidR="00E6712F" w:rsidRDefault="00E6712F" w:rsidP="00B61721">
      <w:pPr>
        <w:pStyle w:val="ListParagraph"/>
      </w:pPr>
    </w:p>
    <w:p w14:paraId="5E8F1D61" w14:textId="77777777" w:rsidR="00F633BE" w:rsidRDefault="00F633BE" w:rsidP="00B02D5A">
      <w:pPr>
        <w:rPr>
          <w:u w:val="single"/>
        </w:rPr>
      </w:pPr>
    </w:p>
    <w:p w14:paraId="0E2830B1" w14:textId="77777777" w:rsidR="00F633BE" w:rsidRDefault="00F633BE" w:rsidP="00B02D5A">
      <w:pPr>
        <w:rPr>
          <w:u w:val="single"/>
        </w:rPr>
      </w:pPr>
    </w:p>
    <w:p w14:paraId="7B843086" w14:textId="77777777" w:rsidR="00F633BE" w:rsidRDefault="00F633BE" w:rsidP="00B02D5A">
      <w:pPr>
        <w:rPr>
          <w:u w:val="single"/>
        </w:rPr>
      </w:pPr>
    </w:p>
    <w:p w14:paraId="3E3A0852" w14:textId="77777777" w:rsidR="00F633BE" w:rsidRDefault="00F633BE" w:rsidP="00B02D5A">
      <w:pPr>
        <w:rPr>
          <w:u w:val="single"/>
        </w:rPr>
      </w:pPr>
    </w:p>
    <w:p w14:paraId="09DF8A3A" w14:textId="15BCCB5B" w:rsidR="00B02D5A" w:rsidRPr="00906DAA" w:rsidRDefault="008B4292" w:rsidP="00B02D5A">
      <w:pPr>
        <w:rPr>
          <w:u w:val="single"/>
        </w:rPr>
      </w:pPr>
      <w:r w:rsidRPr="00906DAA">
        <w:rPr>
          <w:u w:val="single"/>
        </w:rPr>
        <w:lastRenderedPageBreak/>
        <w:t>FAQ</w:t>
      </w:r>
      <w:r w:rsidR="00B02D5A" w:rsidRPr="00906DAA">
        <w:rPr>
          <w:u w:val="single"/>
        </w:rPr>
        <w:t xml:space="preserve"> </w:t>
      </w:r>
    </w:p>
    <w:p w14:paraId="648242C9" w14:textId="545593D3" w:rsidR="00724F91" w:rsidRPr="00906DAA" w:rsidRDefault="00724F91" w:rsidP="00B02D5A">
      <w:pPr>
        <w:rPr>
          <w:b/>
          <w:bCs/>
        </w:rPr>
      </w:pPr>
      <w:r w:rsidRPr="00906DAA">
        <w:rPr>
          <w:b/>
          <w:bCs/>
        </w:rPr>
        <w:t>What should I wear?</w:t>
      </w:r>
    </w:p>
    <w:p w14:paraId="6F54E83B" w14:textId="0F11AF7E" w:rsidR="00F633BE" w:rsidRDefault="00FE54A1" w:rsidP="00B02D5A">
      <w:r>
        <w:t xml:space="preserve">Wear layers and begin with long sleeves and pants unless the weather dictates otherwise. Wearing </w:t>
      </w:r>
      <w:r w:rsidR="000874D6">
        <w:t>closed-toed</w:t>
      </w:r>
      <w:r>
        <w:t xml:space="preserve"> shoes (such as tennis shoes) is required. No flip flops, sandals </w:t>
      </w:r>
      <w:r w:rsidR="000874D6">
        <w:t xml:space="preserve">or other open-toed or heeled shoes. Also, </w:t>
      </w:r>
      <w:r w:rsidR="00906DAA">
        <w:t>wearing</w:t>
      </w:r>
      <w:r w:rsidR="000874D6">
        <w:t xml:space="preserve"> sunscreen and a hat is recommended. </w:t>
      </w:r>
      <w:r w:rsidR="00906DAA">
        <w:t xml:space="preserve">Please note that gleaning is done in all kinds of weather. </w:t>
      </w:r>
    </w:p>
    <w:p w14:paraId="423C6307" w14:textId="2B45FB6D" w:rsidR="005B3969" w:rsidRPr="00F633BE" w:rsidRDefault="00724F91" w:rsidP="00B02D5A">
      <w:pPr>
        <w:rPr>
          <w:b/>
          <w:bCs/>
        </w:rPr>
      </w:pPr>
      <w:r w:rsidRPr="00906DAA">
        <w:rPr>
          <w:b/>
          <w:bCs/>
        </w:rPr>
        <w:t>Are there bathrooms?</w:t>
      </w:r>
    </w:p>
    <w:p w14:paraId="30D4452C" w14:textId="0C916E2D" w:rsidR="00B003D6" w:rsidRPr="005B3969" w:rsidRDefault="000874D6" w:rsidP="00B02D5A">
      <w:r>
        <w:t xml:space="preserve">No. When gleaning there will be no bathroom facilities. Please do not ask the property owner to let you use their bathrooms. </w:t>
      </w:r>
    </w:p>
    <w:p w14:paraId="30EA2AFF" w14:textId="0A45BF9B" w:rsidR="00724F91" w:rsidRPr="00906DAA" w:rsidRDefault="002320A1" w:rsidP="00B02D5A">
      <w:pPr>
        <w:rPr>
          <w:b/>
          <w:bCs/>
        </w:rPr>
      </w:pPr>
      <w:r w:rsidRPr="00906DAA">
        <w:rPr>
          <w:b/>
          <w:bCs/>
        </w:rPr>
        <w:t>What should I bring?</w:t>
      </w:r>
    </w:p>
    <w:p w14:paraId="0F5AC508" w14:textId="5BEF9254" w:rsidR="000874D6" w:rsidRDefault="000874D6" w:rsidP="00B02D5A">
      <w:r>
        <w:t xml:space="preserve">Bring gloves, and any tools you think will be helpful. Do not bring ladders. </w:t>
      </w:r>
      <w:r w:rsidR="003B65E0">
        <w:t xml:space="preserve">A 3-5 gallon pail can be useful, or a gleaning apron. </w:t>
      </w:r>
      <w:r w:rsidR="00393C48">
        <w:t xml:space="preserve">Make sure to bring water to drink.  </w:t>
      </w:r>
    </w:p>
    <w:p w14:paraId="7640F35A" w14:textId="1FB8F033" w:rsidR="00B61721" w:rsidRPr="0035467F" w:rsidRDefault="00B61721" w:rsidP="00B02D5A">
      <w:pPr>
        <w:rPr>
          <w:b/>
          <w:bCs/>
        </w:rPr>
      </w:pPr>
      <w:r w:rsidRPr="0035467F">
        <w:rPr>
          <w:b/>
          <w:bCs/>
        </w:rPr>
        <w:t>Will there be media?</w:t>
      </w:r>
    </w:p>
    <w:p w14:paraId="79C84A4E" w14:textId="63896D03" w:rsidR="00B61721" w:rsidRDefault="00B61721" w:rsidP="00B02D5A">
      <w:r>
        <w:t>Yes. FISH may take pictures or videos of the gleaning event</w:t>
      </w:r>
      <w:r w:rsidR="0035467F">
        <w:t xml:space="preserve">. Your picture may be used in newsletters, videos, brochures or other promotional materials. </w:t>
      </w:r>
    </w:p>
    <w:p w14:paraId="39CB79A2" w14:textId="77777777" w:rsidR="003D72AF" w:rsidRDefault="003D72AF" w:rsidP="00B02D5A"/>
    <w:p w14:paraId="78D7F9C3" w14:textId="77777777" w:rsidR="00E6712F" w:rsidRDefault="00E6712F" w:rsidP="00B02D5A"/>
    <w:p w14:paraId="584E58CF" w14:textId="77777777" w:rsidR="00E6712F" w:rsidRDefault="00E6712F" w:rsidP="00B02D5A"/>
    <w:p w14:paraId="54596C5C" w14:textId="77777777" w:rsidR="00E6712F" w:rsidRDefault="00E6712F" w:rsidP="00B02D5A"/>
    <w:p w14:paraId="3D85A0E1" w14:textId="77777777" w:rsidR="00E6712F" w:rsidRDefault="00E6712F" w:rsidP="00B02D5A"/>
    <w:p w14:paraId="3961EF27" w14:textId="77777777" w:rsidR="00E6712F" w:rsidRDefault="00E6712F" w:rsidP="00B02D5A"/>
    <w:p w14:paraId="6502BF3B" w14:textId="77777777" w:rsidR="00E6712F" w:rsidRDefault="00E6712F" w:rsidP="00B02D5A"/>
    <w:p w14:paraId="04A56DDC" w14:textId="77777777" w:rsidR="00E6712F" w:rsidRDefault="00E6712F" w:rsidP="00B02D5A"/>
    <w:p w14:paraId="5CBB8B5D" w14:textId="77777777" w:rsidR="00E6712F" w:rsidRDefault="00E6712F" w:rsidP="00B02D5A"/>
    <w:p w14:paraId="7C64AF88" w14:textId="77777777" w:rsidR="0035467F" w:rsidRDefault="0035467F" w:rsidP="008B4292"/>
    <w:p w14:paraId="1BA7B3C5" w14:textId="77777777" w:rsidR="005E1F88" w:rsidRDefault="005E1F88" w:rsidP="005E1F88">
      <w:pPr>
        <w:spacing w:after="360" w:line="240" w:lineRule="auto"/>
        <w:jc w:val="center"/>
        <w:rPr>
          <w:rFonts w:ascii="Times New Roman" w:hAnsi="Times New Roman" w:cs="Times New Roman"/>
          <w:sz w:val="22"/>
          <w:szCs w:val="22"/>
        </w:rPr>
      </w:pPr>
      <w:r>
        <w:rPr>
          <w:rFonts w:ascii="Times New Roman" w:hAnsi="Times New Roman" w:cs="Times New Roman"/>
          <w:sz w:val="32"/>
          <w:szCs w:val="32"/>
        </w:rPr>
        <w:lastRenderedPageBreak/>
        <w:t>Volunteer Release and Waiver of Liability</w:t>
      </w:r>
    </w:p>
    <w:p w14:paraId="0BA856C0" w14:textId="77777777" w:rsidR="005E1F88" w:rsidRDefault="005E1F88" w:rsidP="005E1F88">
      <w:pPr>
        <w:spacing w:after="240" w:line="240" w:lineRule="auto"/>
        <w:rPr>
          <w:rFonts w:ascii="Times New Roman" w:hAnsi="Times New Roman" w:cs="Times New Roman"/>
          <w:sz w:val="22"/>
          <w:szCs w:val="22"/>
        </w:rPr>
      </w:pPr>
      <w:r>
        <w:rPr>
          <w:rFonts w:ascii="Times New Roman" w:hAnsi="Times New Roman" w:cs="Times New Roman"/>
          <w:sz w:val="22"/>
          <w:szCs w:val="22"/>
        </w:rPr>
        <w:t>Participant’s Full Name:</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5414B07B" w14:textId="77777777" w:rsidR="005E1F88" w:rsidRDefault="005E1F88" w:rsidP="005E1F88">
      <w:pPr>
        <w:spacing w:after="240" w:line="240" w:lineRule="auto"/>
        <w:rPr>
          <w:rFonts w:ascii="Times New Roman" w:hAnsi="Times New Roman" w:cs="Times New Roman"/>
          <w:sz w:val="22"/>
          <w:szCs w:val="22"/>
          <w:u w:val="single"/>
        </w:rPr>
      </w:pPr>
      <w:r>
        <w:rPr>
          <w:rFonts w:ascii="Times New Roman" w:hAnsi="Times New Roman" w:cs="Times New Roman"/>
          <w:sz w:val="22"/>
          <w:szCs w:val="22"/>
        </w:rPr>
        <w:t>Address:</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38C34962" w14:textId="77777777" w:rsidR="005E1F88" w:rsidRDefault="005E1F88" w:rsidP="005E1F88">
      <w:pPr>
        <w:spacing w:after="240" w:line="240" w:lineRule="auto"/>
        <w:rPr>
          <w:rFonts w:ascii="Times New Roman" w:hAnsi="Times New Roman" w:cs="Times New Roman"/>
          <w:sz w:val="22"/>
          <w:szCs w:val="22"/>
        </w:rPr>
      </w:pPr>
      <w:r>
        <w:rPr>
          <w:rFonts w:ascii="Times New Roman" w:hAnsi="Times New Roman" w:cs="Times New Roman"/>
          <w:sz w:val="22"/>
          <w:szCs w:val="22"/>
        </w:rPr>
        <w:t>Phone Number:</w:t>
      </w:r>
      <w:r>
        <w:rPr>
          <w:rFonts w:ascii="Times New Roman" w:hAnsi="Times New Roman" w:cs="Times New Roman"/>
          <w:sz w:val="22"/>
          <w:szCs w:val="22"/>
          <w:u w:val="single"/>
        </w:rPr>
        <w:t xml:space="preserve">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 xml:space="preserve">  Email:</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36E30141" w14:textId="77777777" w:rsidR="005E1F88" w:rsidRDefault="005E1F88" w:rsidP="005E1F88">
      <w:pPr>
        <w:spacing w:after="240" w:line="240" w:lineRule="auto"/>
        <w:jc w:val="both"/>
        <w:rPr>
          <w:rFonts w:ascii="Times New Roman" w:hAnsi="Times New Roman" w:cs="Times New Roman"/>
          <w:sz w:val="22"/>
          <w:szCs w:val="22"/>
        </w:rPr>
      </w:pPr>
      <w:r>
        <w:rPr>
          <w:rFonts w:ascii="Times New Roman" w:hAnsi="Times New Roman" w:cs="Times New Roman"/>
          <w:sz w:val="22"/>
          <w:szCs w:val="22"/>
        </w:rPr>
        <w:t>I, the undersigned Participant, hereby acknowledge and agree to the following terms and conditions of this Volunteer Release and Waiver of Liability (“</w:t>
      </w:r>
      <w:r>
        <w:rPr>
          <w:rFonts w:ascii="Times New Roman" w:hAnsi="Times New Roman" w:cs="Times New Roman"/>
          <w:b/>
          <w:bCs/>
          <w:sz w:val="22"/>
          <w:szCs w:val="22"/>
        </w:rPr>
        <w:t>Waiver</w:t>
      </w:r>
      <w:r>
        <w:rPr>
          <w:rFonts w:ascii="Times New Roman" w:hAnsi="Times New Roman" w:cs="Times New Roman"/>
          <w:sz w:val="22"/>
          <w:szCs w:val="22"/>
        </w:rPr>
        <w:t xml:space="preserve">”): </w:t>
      </w:r>
    </w:p>
    <w:p w14:paraId="3DB3ED7C" w14:textId="77777777" w:rsidR="005E1F88" w:rsidRDefault="005E1F88" w:rsidP="005E1F88">
      <w:pPr>
        <w:numPr>
          <w:ilvl w:val="0"/>
          <w:numId w:val="3"/>
        </w:numPr>
        <w:spacing w:after="240" w:line="240" w:lineRule="auto"/>
        <w:jc w:val="both"/>
        <w:rPr>
          <w:rFonts w:ascii="Times New Roman" w:hAnsi="Times New Roman" w:cs="Times New Roman"/>
          <w:sz w:val="22"/>
          <w:szCs w:val="22"/>
        </w:rPr>
      </w:pPr>
      <w:r>
        <w:rPr>
          <w:rFonts w:ascii="Times New Roman" w:hAnsi="Times New Roman" w:cs="Times New Roman"/>
          <w:b/>
          <w:bCs/>
          <w:sz w:val="22"/>
          <w:szCs w:val="22"/>
        </w:rPr>
        <w:t>Nature of Activity</w:t>
      </w:r>
      <w:r>
        <w:rPr>
          <w:rFonts w:ascii="Times New Roman" w:hAnsi="Times New Roman" w:cs="Times New Roman"/>
          <w:sz w:val="22"/>
          <w:szCs w:val="22"/>
        </w:rPr>
        <w:t>: I desire to volunteer for FISH, a Washington nonprofit corporation, a/k/a Friends in Service to Humanity (“</w:t>
      </w:r>
      <w:r>
        <w:rPr>
          <w:rFonts w:ascii="Times New Roman" w:hAnsi="Times New Roman" w:cs="Times New Roman"/>
          <w:b/>
          <w:bCs/>
          <w:sz w:val="22"/>
          <w:szCs w:val="22"/>
        </w:rPr>
        <w:t>FISH</w:t>
      </w:r>
      <w:r>
        <w:rPr>
          <w:rFonts w:ascii="Times New Roman" w:hAnsi="Times New Roman" w:cs="Times New Roman"/>
          <w:sz w:val="22"/>
          <w:szCs w:val="22"/>
        </w:rPr>
        <w:t xml:space="preserve">”) and engage in </w:t>
      </w:r>
      <w:r>
        <w:rPr>
          <w:rFonts w:ascii="Times New Roman" w:hAnsi="Times New Roman" w:cs="Times New Roman"/>
          <w:sz w:val="22"/>
          <w:szCs w:val="22"/>
          <w:u w:val="single"/>
        </w:rPr>
        <w:t>gleaning</w:t>
      </w:r>
      <w:r>
        <w:rPr>
          <w:rFonts w:ascii="Times New Roman" w:hAnsi="Times New Roman" w:cs="Times New Roman"/>
          <w:sz w:val="22"/>
          <w:szCs w:val="22"/>
        </w:rPr>
        <w:t xml:space="preserve"> (the “</w:t>
      </w:r>
      <w:r>
        <w:rPr>
          <w:rFonts w:ascii="Times New Roman" w:hAnsi="Times New Roman" w:cs="Times New Roman"/>
          <w:b/>
          <w:bCs/>
          <w:sz w:val="22"/>
          <w:szCs w:val="22"/>
        </w:rPr>
        <w:t>Activity</w:t>
      </w:r>
      <w:r>
        <w:rPr>
          <w:rFonts w:ascii="Times New Roman" w:hAnsi="Times New Roman" w:cs="Times New Roman"/>
          <w:sz w:val="22"/>
          <w:szCs w:val="22"/>
        </w:rPr>
        <w:t>”). I understand that as a volunteer I will receive no compensation or remuneration for my services and will not be eligible for any employee benefits. I acknowledge that I am not an employee of FISH.</w:t>
      </w:r>
    </w:p>
    <w:p w14:paraId="3AAA83D7" w14:textId="77777777" w:rsidR="005E1F88" w:rsidRDefault="005E1F88" w:rsidP="005E1F88">
      <w:pPr>
        <w:numPr>
          <w:ilvl w:val="0"/>
          <w:numId w:val="3"/>
        </w:numPr>
        <w:spacing w:after="240" w:line="240" w:lineRule="auto"/>
        <w:jc w:val="both"/>
        <w:rPr>
          <w:rFonts w:ascii="Times New Roman" w:hAnsi="Times New Roman" w:cs="Times New Roman"/>
          <w:sz w:val="22"/>
          <w:szCs w:val="22"/>
        </w:rPr>
      </w:pPr>
      <w:r>
        <w:rPr>
          <w:rFonts w:ascii="Times New Roman" w:hAnsi="Times New Roman" w:cs="Times New Roman"/>
          <w:b/>
          <w:bCs/>
          <w:sz w:val="22"/>
          <w:szCs w:val="22"/>
        </w:rPr>
        <w:t>Assumption of Risk</w:t>
      </w:r>
      <w:r>
        <w:rPr>
          <w:rFonts w:ascii="Times New Roman" w:hAnsi="Times New Roman" w:cs="Times New Roman"/>
          <w:sz w:val="22"/>
          <w:szCs w:val="22"/>
        </w:rPr>
        <w:t>: I am aware and I acknowledge that I have elected to participate in an activity that includes some risk of injury, including foreseen and unforeseen hazards and risks.  I acknowledge that I am voluntarily participating in the Activity and have considered those risks. I hereby expressly and specifically assume such risks, including any and all risk of injury, harm, or loss that I may incur as a result of my participation in the Activity.</w:t>
      </w:r>
    </w:p>
    <w:p w14:paraId="3A90A81F" w14:textId="77777777" w:rsidR="005E1F88" w:rsidRDefault="005E1F88" w:rsidP="005E1F88">
      <w:pPr>
        <w:numPr>
          <w:ilvl w:val="0"/>
          <w:numId w:val="3"/>
        </w:numPr>
        <w:spacing w:after="240" w:line="240" w:lineRule="auto"/>
        <w:jc w:val="both"/>
        <w:rPr>
          <w:rFonts w:ascii="Times New Roman" w:hAnsi="Times New Roman" w:cs="Times New Roman"/>
          <w:sz w:val="22"/>
          <w:szCs w:val="22"/>
        </w:rPr>
      </w:pPr>
      <w:r>
        <w:rPr>
          <w:rFonts w:ascii="Times New Roman" w:hAnsi="Times New Roman" w:cs="Times New Roman"/>
          <w:b/>
          <w:bCs/>
          <w:sz w:val="22"/>
          <w:szCs w:val="22"/>
        </w:rPr>
        <w:t>Medical Treatment</w:t>
      </w:r>
      <w:r>
        <w:rPr>
          <w:rFonts w:ascii="Times New Roman" w:hAnsi="Times New Roman" w:cs="Times New Roman"/>
          <w:sz w:val="22"/>
          <w:szCs w:val="22"/>
        </w:rPr>
        <w:t>: I hereby give consent and authority to FISH to obtain medical treatment on my behalf if I am injured or require medical attention during my participation in the Activity. I understand and agree that I am solely responsible for all costs related to such medical treatment, medical transportation, and/or evacuation. I hereby release, forever discharge, and hold harmless FISH from any claim whatsoever in connection with such treatment or other medical services.</w:t>
      </w:r>
    </w:p>
    <w:p w14:paraId="5A8E7F02" w14:textId="77777777" w:rsidR="005E1F88" w:rsidRDefault="005E1F88" w:rsidP="005E1F88">
      <w:pPr>
        <w:numPr>
          <w:ilvl w:val="0"/>
          <w:numId w:val="3"/>
        </w:numPr>
        <w:spacing w:after="240" w:line="240" w:lineRule="auto"/>
        <w:jc w:val="both"/>
        <w:rPr>
          <w:rFonts w:ascii="Times New Roman" w:hAnsi="Times New Roman" w:cs="Times New Roman"/>
          <w:sz w:val="22"/>
          <w:szCs w:val="22"/>
        </w:rPr>
      </w:pPr>
      <w:r>
        <w:rPr>
          <w:rFonts w:ascii="Times New Roman" w:hAnsi="Times New Roman" w:cs="Times New Roman"/>
          <w:b/>
          <w:bCs/>
          <w:sz w:val="22"/>
          <w:szCs w:val="22"/>
        </w:rPr>
        <w:t>Release and Waiver</w:t>
      </w:r>
      <w:r>
        <w:rPr>
          <w:rFonts w:ascii="Times New Roman" w:hAnsi="Times New Roman" w:cs="Times New Roman"/>
          <w:sz w:val="22"/>
          <w:szCs w:val="22"/>
        </w:rPr>
        <w:t>: I hereby fully and forever release and discharge FISH from, and expressly waive, any and all liability, claims, and demands of whatever kind or nature, either in law or in equity, that may arise from my participation in the Activity. I agree not to make or bring any such claim or demand against FISH, and fully and forever release and discharge FISH from liability under such claims or demands.</w:t>
      </w:r>
    </w:p>
    <w:p w14:paraId="27AB5016" w14:textId="77777777" w:rsidR="005E1F88" w:rsidRDefault="005E1F88" w:rsidP="005E1F88">
      <w:pPr>
        <w:spacing w:after="240" w:line="240" w:lineRule="auto"/>
        <w:ind w:left="720"/>
        <w:jc w:val="both"/>
        <w:rPr>
          <w:rFonts w:ascii="Times New Roman" w:hAnsi="Times New Roman" w:cs="Times New Roman"/>
          <w:sz w:val="22"/>
          <w:szCs w:val="22"/>
        </w:rPr>
      </w:pPr>
      <w:r>
        <w:rPr>
          <w:rFonts w:ascii="Times New Roman" w:hAnsi="Times New Roman" w:cs="Times New Roman"/>
          <w:sz w:val="22"/>
          <w:szCs w:val="22"/>
        </w:rPr>
        <w:t>I UNDERSTAND THAT THIS WAIVER DISCHARGES FISH FROM ANY LIABILITY OR CLAIM THAT I MAY HAVE AGAINST FISH WITH RESPECT TO ANY BODILY INJURY, PERSONAL INJURY, ILLNESS, DEATH, PROPERTY DAMAGE, OR PROPERTY LOSS THAT MAY RESULT FROM THE ACTIVITY, WHETHER CAUSED BY THE NEGLIGENCE OF FISH OR OTHERWISE.</w:t>
      </w:r>
    </w:p>
    <w:p w14:paraId="722C2618" w14:textId="77777777" w:rsidR="005E1F88" w:rsidRDefault="005E1F88" w:rsidP="005E1F88">
      <w:pPr>
        <w:numPr>
          <w:ilvl w:val="0"/>
          <w:numId w:val="3"/>
        </w:numPr>
        <w:spacing w:after="240" w:line="240" w:lineRule="auto"/>
        <w:jc w:val="both"/>
        <w:rPr>
          <w:rFonts w:ascii="Times New Roman" w:hAnsi="Times New Roman" w:cs="Times New Roman"/>
          <w:sz w:val="22"/>
          <w:szCs w:val="22"/>
        </w:rPr>
      </w:pPr>
      <w:r>
        <w:rPr>
          <w:rFonts w:ascii="Times New Roman" w:hAnsi="Times New Roman" w:cs="Times New Roman"/>
          <w:b/>
          <w:bCs/>
          <w:sz w:val="22"/>
          <w:szCs w:val="22"/>
        </w:rPr>
        <w:t>Insurance</w:t>
      </w:r>
      <w:r>
        <w:rPr>
          <w:rFonts w:ascii="Times New Roman" w:hAnsi="Times New Roman" w:cs="Times New Roman"/>
          <w:sz w:val="22"/>
          <w:szCs w:val="22"/>
        </w:rPr>
        <w:t xml:space="preserve">: I understand that FISH does not assume any responsibility for or obligation to provide financial assistance or other assistance, including but not limited to medical, health, or disability insurance of any nature in the event of my injury, illness, or death, or damage to or loss of my property. I also understand that FISH does not provide workers' compensation insurance for </w:t>
      </w:r>
      <w:r>
        <w:rPr>
          <w:rFonts w:ascii="Times New Roman" w:hAnsi="Times New Roman" w:cs="Times New Roman"/>
          <w:sz w:val="22"/>
          <w:szCs w:val="22"/>
        </w:rPr>
        <w:lastRenderedPageBreak/>
        <w:t>volunteers. I expressly waive any claim for compensation or liability from FISH in the event of any injury or medical expense resulting or incurred from my participation in the Activity.</w:t>
      </w:r>
    </w:p>
    <w:p w14:paraId="22BE5936" w14:textId="77777777" w:rsidR="005E1F88" w:rsidRDefault="005E1F88" w:rsidP="005E1F88">
      <w:pPr>
        <w:numPr>
          <w:ilvl w:val="0"/>
          <w:numId w:val="3"/>
        </w:numPr>
        <w:spacing w:after="240" w:line="240" w:lineRule="auto"/>
        <w:jc w:val="both"/>
        <w:rPr>
          <w:rFonts w:ascii="Times New Roman" w:hAnsi="Times New Roman" w:cs="Times New Roman"/>
          <w:sz w:val="22"/>
          <w:szCs w:val="22"/>
        </w:rPr>
      </w:pPr>
      <w:r>
        <w:rPr>
          <w:rFonts w:ascii="Times New Roman" w:hAnsi="Times New Roman" w:cs="Times New Roman"/>
          <w:b/>
          <w:bCs/>
          <w:sz w:val="22"/>
          <w:szCs w:val="22"/>
        </w:rPr>
        <w:t>Indemnification</w:t>
      </w:r>
      <w:r>
        <w:rPr>
          <w:rFonts w:ascii="Times New Roman" w:hAnsi="Times New Roman" w:cs="Times New Roman"/>
          <w:sz w:val="22"/>
          <w:szCs w:val="22"/>
        </w:rPr>
        <w:t>: I hereby agree to indemnify, defend, and hold harmless FISH from any and all liability, losses, damages, judgments, or expenses, including attorneys' fees, that it may incur or sustain as a result of my participation in the Activity, arising out of any third-party claim.</w:t>
      </w:r>
    </w:p>
    <w:p w14:paraId="7B713512" w14:textId="77777777" w:rsidR="005E1F88" w:rsidRDefault="005E1F88" w:rsidP="005E1F88">
      <w:pPr>
        <w:numPr>
          <w:ilvl w:val="0"/>
          <w:numId w:val="3"/>
        </w:numPr>
        <w:spacing w:after="240" w:line="240" w:lineRule="auto"/>
        <w:jc w:val="both"/>
        <w:rPr>
          <w:rFonts w:ascii="Times New Roman" w:hAnsi="Times New Roman" w:cs="Times New Roman"/>
          <w:sz w:val="22"/>
          <w:szCs w:val="22"/>
        </w:rPr>
      </w:pPr>
      <w:r>
        <w:rPr>
          <w:rFonts w:ascii="Times New Roman" w:hAnsi="Times New Roman" w:cs="Times New Roman"/>
          <w:b/>
          <w:bCs/>
          <w:sz w:val="22"/>
          <w:szCs w:val="22"/>
        </w:rPr>
        <w:t>Miscellaneous</w:t>
      </w:r>
      <w:r>
        <w:rPr>
          <w:rFonts w:ascii="Times New Roman" w:hAnsi="Times New Roman" w:cs="Times New Roman"/>
          <w:sz w:val="22"/>
          <w:szCs w:val="22"/>
        </w:rPr>
        <w:t>: I hereby agree that this Waiver represents the full understanding between FISH and me and supersedes all other prior agreements, understandings, representations, and warranties, both written and oral, between us, with respect to the subject matter hereof. If any term or provision of this Waiver shall be held to be invalid by any court of competent jurisdiction, that term or provision shall be deemed modified so as to be valid and enforceable to the full extent permitted. The invalidity of any such term or provision shall not otherwise affect the validity or enforceability of the remaining terms and provisions. This Waiver is binding on and inures to the benefit of FISH and me and our respective heirs, executors, administrators, legal representatives, successors, and permitted assigns. Section headings are for convenience of reference only and shall not define, modify, expand, or limit any of the terms of this Waiver.</w:t>
      </w:r>
    </w:p>
    <w:p w14:paraId="410DE62E" w14:textId="77777777" w:rsidR="005E1F88" w:rsidRDefault="005E1F88" w:rsidP="005E1F88">
      <w:pPr>
        <w:numPr>
          <w:ilvl w:val="0"/>
          <w:numId w:val="3"/>
        </w:numPr>
        <w:spacing w:after="240" w:line="240" w:lineRule="auto"/>
        <w:jc w:val="both"/>
        <w:rPr>
          <w:rFonts w:ascii="Times New Roman" w:hAnsi="Times New Roman" w:cs="Times New Roman"/>
          <w:sz w:val="22"/>
          <w:szCs w:val="22"/>
        </w:rPr>
      </w:pPr>
      <w:r>
        <w:rPr>
          <w:rFonts w:ascii="Times New Roman" w:hAnsi="Times New Roman" w:cs="Times New Roman"/>
          <w:b/>
          <w:bCs/>
          <w:sz w:val="22"/>
          <w:szCs w:val="22"/>
        </w:rPr>
        <w:t>Governing Law and Venue</w:t>
      </w:r>
      <w:r>
        <w:rPr>
          <w:rFonts w:ascii="Times New Roman" w:hAnsi="Times New Roman" w:cs="Times New Roman"/>
          <w:sz w:val="22"/>
          <w:szCs w:val="22"/>
        </w:rPr>
        <w:t xml:space="preserve">: I hereby agree that this Waiver is intended to be as broad and inclusive as permitted, and that this Waiver shall be governed by and interpreted in accordance with the laws of the State of Washington, without reference to any choice of law doctrine.  </w:t>
      </w:r>
      <w:r>
        <w:rPr>
          <w:rFonts w:ascii="Times New Roman" w:hAnsi="Times New Roman"/>
          <w:sz w:val="22"/>
          <w:szCs w:val="22"/>
        </w:rPr>
        <w:t>I hereby agree that any action, suit, or proceeding arising out of or relating to this Waiver or my participation in the Activity shall be brought exclusively in the state or federal courts located in Kittitas County, Washington, and I consent to the jurisdiction and venue of such courts.</w:t>
      </w:r>
    </w:p>
    <w:p w14:paraId="4D444941" w14:textId="77777777" w:rsidR="005E1F88" w:rsidRDefault="005E1F88" w:rsidP="005E1F88">
      <w:pPr>
        <w:spacing w:after="240" w:line="240" w:lineRule="auto"/>
        <w:jc w:val="both"/>
        <w:rPr>
          <w:rFonts w:ascii="Times New Roman" w:hAnsi="Times New Roman" w:cs="Times New Roman"/>
          <w:sz w:val="22"/>
          <w:szCs w:val="22"/>
        </w:rPr>
      </w:pPr>
      <w:r>
        <w:rPr>
          <w:rFonts w:ascii="Times New Roman" w:hAnsi="Times New Roman" w:cs="Times New Roman"/>
          <w:b/>
          <w:bCs/>
          <w:sz w:val="22"/>
          <w:szCs w:val="22"/>
        </w:rPr>
        <w:t>BY SIGNING, I ACKNOWLEDGE THAT I HAVE READ AND UNDERSTOOD ALL OF THE TERMS OF THIS WAIVER AND THAT I AM VOLUNTARILY GIVING UP SUBSTANTIAL LEGAL RIGHTS, INCLUDING THE RIGHT TO SUE FISH.</w:t>
      </w:r>
    </w:p>
    <w:p w14:paraId="4FBB1496" w14:textId="77777777" w:rsidR="005E1F88" w:rsidRDefault="005E1F88" w:rsidP="005E1F88">
      <w:pPr>
        <w:spacing w:after="240" w:line="240" w:lineRule="auto"/>
        <w:rPr>
          <w:rFonts w:ascii="Times New Roman" w:hAnsi="Times New Roman" w:cs="Times New Roman"/>
          <w:sz w:val="22"/>
          <w:szCs w:val="22"/>
        </w:rPr>
      </w:pPr>
    </w:p>
    <w:p w14:paraId="57118D64" w14:textId="77777777" w:rsidR="005E1F88" w:rsidRDefault="005E1F88" w:rsidP="005E1F88">
      <w:pPr>
        <w:spacing w:after="0" w:line="240" w:lineRule="auto"/>
        <w:rPr>
          <w:rFonts w:ascii="Times New Roman" w:hAnsi="Times New Roman" w:cs="Times New Roman"/>
          <w:sz w:val="22"/>
          <w:szCs w:val="22"/>
        </w:rPr>
      </w:pPr>
      <w:r>
        <w:rPr>
          <w:rFonts w:ascii="Times New Roman" w:hAnsi="Times New Roman" w:cs="Times New Roman"/>
          <w:sz w:val="22"/>
          <w:szCs w:val="22"/>
        </w:rPr>
        <w:t>Participant’s Signature:__________________________________________  Date:</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576A196E" w14:textId="77777777" w:rsidR="005E1F88" w:rsidRDefault="005E1F88" w:rsidP="005E1F88">
      <w:pPr>
        <w:spacing w:after="240" w:line="240" w:lineRule="auto"/>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1C5E8494" w14:textId="77777777" w:rsidR="005E1F88" w:rsidRDefault="005E1F88" w:rsidP="005E1F88">
      <w:pPr>
        <w:rPr>
          <w:rFonts w:ascii="Times New Roman" w:hAnsi="Times New Roman" w:cs="Times New Roman"/>
          <w:sz w:val="22"/>
          <w:szCs w:val="22"/>
        </w:rPr>
      </w:pPr>
      <w:r>
        <w:rPr>
          <w:rFonts w:ascii="Times New Roman" w:hAnsi="Times New Roman" w:cs="Times New Roman"/>
          <w:b/>
          <w:bCs/>
          <w:sz w:val="22"/>
          <w:szCs w:val="22"/>
        </w:rPr>
        <w:t>If the volunteer is under 18 years of age, a parent or legal guardian must also sign</w:t>
      </w:r>
      <w:r>
        <w:rPr>
          <w:rFonts w:ascii="Times New Roman" w:hAnsi="Times New Roman" w:cs="Times New Roman"/>
          <w:sz w:val="22"/>
          <w:szCs w:val="22"/>
        </w:rPr>
        <w:t>:</w:t>
      </w:r>
    </w:p>
    <w:p w14:paraId="7110DFA7" w14:textId="77777777" w:rsidR="005E1F88" w:rsidRDefault="005E1F88" w:rsidP="005E1F88">
      <w:pPr>
        <w:rPr>
          <w:rFonts w:ascii="Times New Roman" w:hAnsi="Times New Roman" w:cs="Times New Roman"/>
          <w:sz w:val="22"/>
          <w:szCs w:val="22"/>
        </w:rPr>
      </w:pPr>
      <w:r>
        <w:rPr>
          <w:rFonts w:ascii="Times New Roman" w:hAnsi="Times New Roman" w:cs="Times New Roman"/>
          <w:sz w:val="22"/>
          <w:szCs w:val="22"/>
        </w:rPr>
        <w:t>I am the parent or legal guardian of the minor named above. I have the legal right to consent to and, by signing below, I hereby consent in all respects to the terms of this Waiver. I authorize FISH to obtain medical treatment for such minor and release it from liability in accordance with this Waiver.</w:t>
      </w:r>
    </w:p>
    <w:p w14:paraId="2F610B38" w14:textId="77777777" w:rsidR="005E1F88" w:rsidRDefault="005E1F88" w:rsidP="005E1F88">
      <w:pPr>
        <w:rPr>
          <w:rFonts w:ascii="Times New Roman" w:hAnsi="Times New Roman" w:cs="Times New Roman"/>
          <w:sz w:val="22"/>
          <w:szCs w:val="22"/>
        </w:rPr>
      </w:pPr>
      <w:r>
        <w:rPr>
          <w:rFonts w:ascii="Times New Roman" w:hAnsi="Times New Roman" w:cs="Times New Roman"/>
          <w:sz w:val="22"/>
          <w:szCs w:val="22"/>
        </w:rPr>
        <w:t xml:space="preserve">Signature of Parent or Legal Guardian: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38F83F6E" w14:textId="77777777" w:rsidR="005E1F88" w:rsidRDefault="005E1F88" w:rsidP="005E1F88">
      <w:pPr>
        <w:rPr>
          <w:rFonts w:ascii="Times New Roman" w:hAnsi="Times New Roman" w:cs="Times New Roman"/>
          <w:sz w:val="22"/>
          <w:szCs w:val="22"/>
        </w:rPr>
      </w:pPr>
      <w:r>
        <w:rPr>
          <w:rFonts w:ascii="Times New Roman" w:hAnsi="Times New Roman" w:cs="Times New Roman"/>
          <w:sz w:val="22"/>
          <w:szCs w:val="22"/>
        </w:rPr>
        <w:t xml:space="preserve">Name of Parent or Legal Guardian (please print):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26A641DE" w14:textId="77777777" w:rsidR="005E1F88" w:rsidRDefault="005E1F88" w:rsidP="005E1F88">
      <w:pPr>
        <w:rPr>
          <w:rFonts w:ascii="Times New Roman" w:hAnsi="Times New Roman" w:cs="Times New Roman"/>
          <w:sz w:val="22"/>
          <w:szCs w:val="22"/>
        </w:rPr>
      </w:pPr>
    </w:p>
    <w:p w14:paraId="5339B27F" w14:textId="77777777" w:rsidR="005E1F88" w:rsidRDefault="005E1F88" w:rsidP="005E1F88">
      <w:pPr>
        <w:rPr>
          <w:rFonts w:ascii="Times New Roman" w:hAnsi="Times New Roman" w:cs="Times New Roman"/>
          <w:sz w:val="22"/>
          <w:szCs w:val="22"/>
        </w:rPr>
      </w:pPr>
      <w:r>
        <w:rPr>
          <w:rFonts w:ascii="Times New Roman" w:hAnsi="Times New Roman" w:cs="Times New Roman"/>
          <w:b/>
          <w:bCs/>
          <w:sz w:val="22"/>
          <w:szCs w:val="22"/>
        </w:rPr>
        <w:t>In case of an emergency, contact</w:t>
      </w:r>
      <w:r>
        <w:rPr>
          <w:rFonts w:ascii="Times New Roman" w:hAnsi="Times New Roman" w:cs="Times New Roman"/>
          <w:sz w:val="22"/>
          <w:szCs w:val="22"/>
        </w:rPr>
        <w:t>:</w:t>
      </w:r>
    </w:p>
    <w:p w14:paraId="67818B99" w14:textId="77777777" w:rsidR="005E1F88" w:rsidRDefault="005E1F88" w:rsidP="005E1F88">
      <w:pPr>
        <w:rPr>
          <w:rFonts w:ascii="Times New Roman" w:hAnsi="Times New Roman" w:cs="Times New Roman"/>
          <w:sz w:val="22"/>
          <w:szCs w:val="22"/>
        </w:rPr>
      </w:pPr>
      <w:r>
        <w:rPr>
          <w:rFonts w:ascii="Times New Roman" w:hAnsi="Times New Roman" w:cs="Times New Roman"/>
          <w:sz w:val="22"/>
          <w:szCs w:val="22"/>
        </w:rPr>
        <w:lastRenderedPageBreak/>
        <w:t xml:space="preserve">Name: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6FD56823" w14:textId="77777777" w:rsidR="005E1F88" w:rsidRDefault="005E1F88" w:rsidP="005E1F88">
      <w:pPr>
        <w:rPr>
          <w:rFonts w:ascii="Times New Roman" w:hAnsi="Times New Roman" w:cs="Times New Roman"/>
          <w:sz w:val="22"/>
          <w:szCs w:val="22"/>
        </w:rPr>
      </w:pPr>
      <w:r>
        <w:rPr>
          <w:rFonts w:ascii="Times New Roman" w:hAnsi="Times New Roman" w:cs="Times New Roman"/>
          <w:sz w:val="22"/>
          <w:szCs w:val="22"/>
        </w:rPr>
        <w:t xml:space="preserve">Relationship: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6908F4B5" w14:textId="77777777" w:rsidR="005E1F88" w:rsidRDefault="005E1F88" w:rsidP="005E1F88">
      <w:pPr>
        <w:rPr>
          <w:rFonts w:ascii="Times New Roman" w:hAnsi="Times New Roman" w:cs="Times New Roman"/>
          <w:sz w:val="22"/>
          <w:szCs w:val="22"/>
        </w:rPr>
      </w:pPr>
      <w:r>
        <w:rPr>
          <w:rFonts w:ascii="Times New Roman" w:hAnsi="Times New Roman" w:cs="Times New Roman"/>
          <w:sz w:val="22"/>
          <w:szCs w:val="22"/>
        </w:rPr>
        <w:t xml:space="preserve">Phone Number: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17A0B679" w14:textId="77777777" w:rsidR="005E1F88" w:rsidRDefault="005E1F88" w:rsidP="005E1F88">
      <w:pPr>
        <w:rPr>
          <w:rFonts w:ascii="Times New Roman" w:hAnsi="Times New Roman" w:cs="Times New Roman"/>
          <w:sz w:val="22"/>
          <w:szCs w:val="22"/>
        </w:rPr>
      </w:pPr>
      <w:r>
        <w:rPr>
          <w:rFonts w:ascii="Times New Roman" w:hAnsi="Times New Roman" w:cs="Times New Roman"/>
          <w:b/>
          <w:bCs/>
          <w:sz w:val="22"/>
          <w:szCs w:val="22"/>
        </w:rPr>
        <w:t>Any allergies, medications, or other information needed in an emergency</w:t>
      </w:r>
      <w:r>
        <w:rPr>
          <w:rFonts w:ascii="Times New Roman" w:hAnsi="Times New Roman" w:cs="Times New Roman"/>
          <w:sz w:val="22"/>
          <w:szCs w:val="22"/>
        </w:rPr>
        <w:t xml:space="preserve">: </w:t>
      </w:r>
    </w:p>
    <w:p w14:paraId="0B84F6F5" w14:textId="77777777" w:rsidR="005E1F88" w:rsidRDefault="005E1F88" w:rsidP="005E1F88">
      <w:pPr>
        <w:rPr>
          <w:rFonts w:ascii="Times New Roman" w:hAnsi="Times New Roman" w:cs="Times New Roman"/>
          <w:sz w:val="22"/>
          <w:szCs w:val="22"/>
          <w:u w:val="single"/>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0702D4EC" w14:textId="77777777" w:rsidR="005E1F88" w:rsidRDefault="005E1F88" w:rsidP="005E1F88">
      <w:pPr>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7979438E" w14:textId="424107A5" w:rsidR="00830005" w:rsidRPr="00B003D6" w:rsidRDefault="00B003D6" w:rsidP="00B003D6">
      <w:pPr>
        <w:jc w:val="center"/>
        <w:rPr>
          <w:sz w:val="36"/>
          <w:szCs w:val="36"/>
        </w:rPr>
      </w:pPr>
      <w:r w:rsidRPr="00B003D6">
        <w:rPr>
          <w:sz w:val="36"/>
          <w:szCs w:val="36"/>
        </w:rPr>
        <w:t>Application</w:t>
      </w:r>
    </w:p>
    <w:p w14:paraId="55A6EB15" w14:textId="44681004" w:rsidR="00830005" w:rsidRPr="00445968" w:rsidRDefault="00415D04" w:rsidP="000B26AB">
      <w:pPr>
        <w:rPr>
          <w:sz w:val="16"/>
          <w:szCs w:val="16"/>
        </w:rPr>
      </w:pPr>
      <w:r w:rsidRPr="00445968">
        <w:rPr>
          <w:sz w:val="16"/>
          <w:szCs w:val="16"/>
        </w:rPr>
        <w:t>Please print this information</w:t>
      </w:r>
    </w:p>
    <w:p w14:paraId="71127DE9" w14:textId="77777777" w:rsidR="000B26AB" w:rsidRPr="000B26AB" w:rsidRDefault="000B26AB" w:rsidP="000B26AB">
      <w:r w:rsidRPr="000B26AB">
        <w:rPr>
          <w:b/>
          <w:bCs/>
        </w:rPr>
        <w:t>Basic Information</w:t>
      </w:r>
    </w:p>
    <w:p w14:paraId="6D7534D3" w14:textId="77777777" w:rsidR="000B26AB" w:rsidRPr="000B26AB" w:rsidRDefault="000B26AB" w:rsidP="000B26AB">
      <w:r w:rsidRPr="000B26AB">
        <w:t>Today’s Date: ______________________</w:t>
      </w:r>
    </w:p>
    <w:p w14:paraId="4478731F" w14:textId="77777777" w:rsidR="000B26AB" w:rsidRPr="000B26AB" w:rsidRDefault="000B26AB" w:rsidP="000B26AB">
      <w:r w:rsidRPr="000B26AB">
        <w:t xml:space="preserve">First Name: __________________________ Middle Name: ________________ </w:t>
      </w:r>
    </w:p>
    <w:p w14:paraId="5BE53876" w14:textId="77777777" w:rsidR="000B26AB" w:rsidRPr="000B26AB" w:rsidRDefault="000B26AB" w:rsidP="000B26AB">
      <w:r w:rsidRPr="000B26AB">
        <w:t xml:space="preserve">Last Name: ___________________________ Date of Birth: _______________ </w:t>
      </w:r>
    </w:p>
    <w:p w14:paraId="03B3FCA9" w14:textId="77777777" w:rsidR="000B26AB" w:rsidRPr="000B26AB" w:rsidRDefault="000B26AB" w:rsidP="000B26AB">
      <w:r w:rsidRPr="000B26AB">
        <w:t xml:space="preserve">Email: _______________________________ Phone: _____________________ </w:t>
      </w:r>
    </w:p>
    <w:p w14:paraId="2AF08130" w14:textId="77777777" w:rsidR="000B26AB" w:rsidRPr="000B26AB" w:rsidRDefault="000B26AB" w:rsidP="000B26AB">
      <w:r w:rsidRPr="000B26AB">
        <w:t xml:space="preserve">Mailing Address, City, State, Zip </w:t>
      </w:r>
    </w:p>
    <w:p w14:paraId="6798E534" w14:textId="77777777" w:rsidR="000B26AB" w:rsidRPr="000B26AB" w:rsidRDefault="000B26AB" w:rsidP="000B26AB">
      <w:r w:rsidRPr="000B26AB">
        <w:t xml:space="preserve">________________________________________________________________ </w:t>
      </w:r>
    </w:p>
    <w:p w14:paraId="1711621B" w14:textId="7989F409" w:rsidR="000B26AB" w:rsidRPr="000B26AB" w:rsidRDefault="000B26AB" w:rsidP="000B26AB">
      <w:r w:rsidRPr="000B26AB">
        <w:t>Please list any limitations</w:t>
      </w:r>
      <w:r w:rsidR="00B003D6">
        <w:t xml:space="preserve"> or medical conditions</w:t>
      </w:r>
      <w:r w:rsidRPr="000B26AB">
        <w:t xml:space="preserve"> that may impact the volunteer task(s) you can do: </w:t>
      </w:r>
    </w:p>
    <w:p w14:paraId="10ED64AD" w14:textId="77777777" w:rsidR="000B26AB" w:rsidRPr="000B26AB" w:rsidRDefault="000B26AB" w:rsidP="000B26AB">
      <w:r w:rsidRPr="000B26AB">
        <w:t xml:space="preserve">___________________________________________________________________ </w:t>
      </w:r>
    </w:p>
    <w:p w14:paraId="7E3C0388" w14:textId="77777777" w:rsidR="000B26AB" w:rsidRPr="000B26AB" w:rsidRDefault="000B26AB" w:rsidP="000B26AB">
      <w:r w:rsidRPr="000B26AB">
        <w:rPr>
          <w:b/>
          <w:bCs/>
        </w:rPr>
        <w:t xml:space="preserve">Language </w:t>
      </w:r>
    </w:p>
    <w:p w14:paraId="5F606B92" w14:textId="77777777" w:rsidR="000B26AB" w:rsidRPr="000B26AB" w:rsidRDefault="000B26AB" w:rsidP="000B26AB">
      <w:r w:rsidRPr="000B26AB">
        <w:t xml:space="preserve">Do you speak, read, or write languages other than English?  Yes  No </w:t>
      </w:r>
    </w:p>
    <w:p w14:paraId="110BA0ED" w14:textId="3C63F12F" w:rsidR="000B26AB" w:rsidRPr="000B26AB" w:rsidRDefault="000B26AB" w:rsidP="000B26AB">
      <w:r w:rsidRPr="000B26AB">
        <w:t xml:space="preserve">If yes, please tell us the language: _____________________  </w:t>
      </w:r>
    </w:p>
    <w:p w14:paraId="06295242" w14:textId="77777777" w:rsidR="000B26AB" w:rsidRPr="000B26AB" w:rsidRDefault="000B26AB" w:rsidP="000B26AB">
      <w:r w:rsidRPr="000B26AB">
        <w:rPr>
          <w:b/>
          <w:bCs/>
        </w:rPr>
        <w:t xml:space="preserve">Service </w:t>
      </w:r>
    </w:p>
    <w:p w14:paraId="7A455D41" w14:textId="77777777" w:rsidR="000B26AB" w:rsidRPr="000B26AB" w:rsidRDefault="000B26AB" w:rsidP="000B26AB">
      <w:r w:rsidRPr="000B26AB">
        <w:t xml:space="preserve">Is this volunteer time for </w:t>
      </w:r>
      <w:r w:rsidRPr="000B26AB">
        <w:rPr>
          <w:b/>
          <w:bCs/>
        </w:rPr>
        <w:t xml:space="preserve">Community Service </w:t>
      </w:r>
      <w:r w:rsidRPr="000B26AB">
        <w:t xml:space="preserve">or </w:t>
      </w:r>
      <w:r w:rsidRPr="000B26AB">
        <w:rPr>
          <w:b/>
          <w:bCs/>
        </w:rPr>
        <w:t>Class Credit</w:t>
      </w:r>
      <w:r w:rsidRPr="000B26AB">
        <w:t xml:space="preserve">?  Yes  No </w:t>
      </w:r>
    </w:p>
    <w:p w14:paraId="5217780E" w14:textId="77777777" w:rsidR="000B26AB" w:rsidRPr="000B26AB" w:rsidRDefault="000B26AB" w:rsidP="000B26AB">
      <w:r w:rsidRPr="000B26AB">
        <w:t xml:space="preserve">Please note, commitments less than 10 hours or within two weeks cannot be fulfilled. </w:t>
      </w:r>
    </w:p>
    <w:p w14:paraId="69658B39" w14:textId="77777777" w:rsidR="000B26AB" w:rsidRPr="000B26AB" w:rsidRDefault="000B26AB" w:rsidP="000B26AB">
      <w:r w:rsidRPr="000B26AB">
        <w:lastRenderedPageBreak/>
        <w:t xml:space="preserve">If so, how many hours do you need? _____________ and by what date? ______________ </w:t>
      </w:r>
    </w:p>
    <w:p w14:paraId="779AF740" w14:textId="77777777" w:rsidR="000B26AB" w:rsidRPr="000B26AB" w:rsidRDefault="000B26AB" w:rsidP="000B26AB">
      <w:r w:rsidRPr="000B26AB">
        <w:rPr>
          <w:b/>
          <w:bCs/>
        </w:rPr>
        <w:t xml:space="preserve">Scheduling </w:t>
      </w:r>
    </w:p>
    <w:p w14:paraId="0F0C4186" w14:textId="77777777" w:rsidR="000B26AB" w:rsidRPr="000B26AB" w:rsidRDefault="000B26AB" w:rsidP="000B26AB">
      <w:r w:rsidRPr="000B26AB">
        <w:t xml:space="preserve">Please indicate the days and times you are available to volunteer: </w:t>
      </w:r>
    </w:p>
    <w:p w14:paraId="12465015" w14:textId="643A5B1D" w:rsidR="00415D04" w:rsidRDefault="000B26AB" w:rsidP="000B26AB">
      <w:r w:rsidRPr="000B26AB">
        <w:t>_____________________________________________</w:t>
      </w:r>
    </w:p>
    <w:p w14:paraId="7E807C75" w14:textId="77777777" w:rsidR="000B26AB" w:rsidRDefault="000B26AB" w:rsidP="000B26AB"/>
    <w:p w14:paraId="3E95FD08" w14:textId="77777777" w:rsidR="000B26AB" w:rsidRDefault="000B26AB" w:rsidP="000B26AB"/>
    <w:p w14:paraId="2736B675" w14:textId="0AF461B1" w:rsidR="000B26AB" w:rsidRPr="00D47152" w:rsidRDefault="00D47152" w:rsidP="00D47152">
      <w:pPr>
        <w:jc w:val="center"/>
        <w:rPr>
          <w:sz w:val="36"/>
          <w:szCs w:val="36"/>
        </w:rPr>
      </w:pPr>
      <w:r w:rsidRPr="00D47152">
        <w:rPr>
          <w:sz w:val="36"/>
          <w:szCs w:val="36"/>
        </w:rPr>
        <w:t>Confidential Disclosure Statement</w:t>
      </w:r>
    </w:p>
    <w:p w14:paraId="7DE6D3C5" w14:textId="77777777" w:rsidR="00D71F8C" w:rsidRDefault="00D71F8C" w:rsidP="00D71F8C">
      <w:r>
        <w:t xml:space="preserve">Pursuant to the requirements of RCW 43.43.834, FISH must ask you to complete the following Applicant Disclosure Statement.  This information will be kept confidential.  Please answer fully and accurately.  FISH will confirm your answers to these questions by running a background check.  You will be notified of the response within 10 days after we receive the report.  We will make a copy of the report available to you upon your request.  </w:t>
      </w:r>
    </w:p>
    <w:p w14:paraId="1B573457" w14:textId="77777777" w:rsidR="00D71F8C" w:rsidRDefault="00D71F8C" w:rsidP="00D71F8C">
      <w:r>
        <w:t>1.  Have you even been convicted of a crime? ____________</w:t>
      </w:r>
    </w:p>
    <w:p w14:paraId="7B7FA62C" w14:textId="77777777" w:rsidR="00D71F8C" w:rsidRDefault="00D71F8C" w:rsidP="00D71F8C">
      <w:pPr>
        <w:ind w:left="360"/>
      </w:pPr>
      <w:r>
        <w:t xml:space="preserve">If yes, please identify the offense(s), provide the dates(s) of the convictions(s), the name of the court (e.g., Kittitas County Superior Court) and the sentence(s) imposed. </w:t>
      </w:r>
    </w:p>
    <w:p w14:paraId="6B16EB81" w14:textId="77777777" w:rsidR="00D71F8C" w:rsidRDefault="00D71F8C" w:rsidP="00D71F8C">
      <w:pPr>
        <w:ind w:left="360"/>
      </w:pPr>
      <w:r>
        <w:t>________________________________________________________________________________</w:t>
      </w:r>
    </w:p>
    <w:p w14:paraId="6955A813" w14:textId="77777777" w:rsidR="00D71F8C" w:rsidRDefault="00D71F8C" w:rsidP="00D71F8C">
      <w:pPr>
        <w:ind w:left="360"/>
      </w:pPr>
      <w:r>
        <w:t>________________________________________________________________________________</w:t>
      </w:r>
    </w:p>
    <w:p w14:paraId="6E1E5161" w14:textId="77777777" w:rsidR="00D71F8C" w:rsidRDefault="00D71F8C" w:rsidP="00D71F8C">
      <w:r>
        <w:t>2. Have you even had a finding against you for domestic violence, abuse, sexual abuse, neglect, financial exploitation of a child or a vulnerable adult in any civil adjudicative proceedings?  Civil adjudicative proceedings include judicial and administrative proceedings, and finding by DSHS or the Department of Health that you have not administratively challenged or appealed.  ________</w:t>
      </w:r>
    </w:p>
    <w:p w14:paraId="1C24DCBE" w14:textId="77777777" w:rsidR="00D71F8C" w:rsidRDefault="00D71F8C" w:rsidP="00D71F8C">
      <w:pPr>
        <w:ind w:left="360"/>
      </w:pPr>
      <w:r>
        <w:t>If yes, please identify the specific finding(s), which court or agency made the finding(s), the date(s) of the finding(s) and the penalty(</w:t>
      </w:r>
      <w:proofErr w:type="spellStart"/>
      <w:r>
        <w:t>ies</w:t>
      </w:r>
      <w:proofErr w:type="spellEnd"/>
      <w:r>
        <w:t xml:space="preserve">) imposed. </w:t>
      </w:r>
    </w:p>
    <w:p w14:paraId="4D352B15" w14:textId="77777777" w:rsidR="00D71F8C" w:rsidRDefault="00D71F8C" w:rsidP="00D71F8C">
      <w:pPr>
        <w:ind w:left="360"/>
      </w:pPr>
      <w:r>
        <w:t>________________________________________________________________________________</w:t>
      </w:r>
    </w:p>
    <w:p w14:paraId="0BC2981A" w14:textId="77777777" w:rsidR="00D71F8C" w:rsidRDefault="00D71F8C" w:rsidP="00D71F8C">
      <w:pPr>
        <w:ind w:left="360"/>
      </w:pPr>
      <w:r>
        <w:t>________________________________________________________________________________</w:t>
      </w:r>
    </w:p>
    <w:p w14:paraId="415972B6" w14:textId="77777777" w:rsidR="00D71F8C" w:rsidRDefault="00D71F8C" w:rsidP="00D71F8C">
      <w:r>
        <w:lastRenderedPageBreak/>
        <w:t xml:space="preserve">I declare, under penalty of perjury of the laws of the state of Washington, that the foregoing is true and correct.  I understand that if I become a volunteer, I can be discharged for any misrepresentation or omission on the above statement.  I also understand that a satisfactory result of the background check is a condition of my volunteering at FISH.  I have signed this Disclosure Statement on the date below at Ellensburg, Washington.  </w:t>
      </w:r>
    </w:p>
    <w:p w14:paraId="1F92744E" w14:textId="77777777" w:rsidR="00D71F8C" w:rsidRPr="00890C71" w:rsidRDefault="00D71F8C" w:rsidP="00D71F8C">
      <w:pPr>
        <w:spacing w:after="0"/>
        <w:rPr>
          <w:sz w:val="16"/>
          <w:szCs w:val="16"/>
        </w:rPr>
      </w:pPr>
    </w:p>
    <w:p w14:paraId="5084930D" w14:textId="77777777" w:rsidR="00D71F8C" w:rsidRDefault="00D71F8C" w:rsidP="00D71F8C">
      <w:r>
        <w:t>Printed Name: ___________________________________</w:t>
      </w:r>
    </w:p>
    <w:p w14:paraId="090A34D7" w14:textId="77777777" w:rsidR="00D71F8C" w:rsidRPr="009B66D9" w:rsidRDefault="00D71F8C" w:rsidP="00D71F8C">
      <w:pPr>
        <w:spacing w:after="0"/>
        <w:rPr>
          <w:sz w:val="16"/>
          <w:szCs w:val="16"/>
        </w:rPr>
      </w:pPr>
    </w:p>
    <w:p w14:paraId="2B42E1E7" w14:textId="3B8B59EC" w:rsidR="00415D04" w:rsidRDefault="00D71F8C" w:rsidP="00415D04">
      <w:r>
        <w:t>Signature: _______________________________________ Date: ________________</w:t>
      </w:r>
    </w:p>
    <w:p w14:paraId="3D995940" w14:textId="23F27AFB" w:rsidR="00415D04" w:rsidRPr="00DB3F3C" w:rsidRDefault="00445968" w:rsidP="00DB3F3C">
      <w:pPr>
        <w:jc w:val="center"/>
        <w:rPr>
          <w:sz w:val="36"/>
          <w:szCs w:val="36"/>
        </w:rPr>
      </w:pPr>
      <w:r w:rsidRPr="00DB3F3C">
        <w:rPr>
          <w:sz w:val="36"/>
          <w:szCs w:val="36"/>
        </w:rPr>
        <w:t>Confidential Background Check Authorization</w:t>
      </w:r>
    </w:p>
    <w:p w14:paraId="3EA6B9BB" w14:textId="77777777" w:rsidR="00415D04" w:rsidRDefault="00415D04" w:rsidP="00415D04"/>
    <w:p w14:paraId="3D5316B6" w14:textId="464D7101" w:rsidR="00415D04" w:rsidRDefault="00415D04" w:rsidP="00415D04">
      <w:r>
        <w:t>Last Name: ______________________ First Name: ___________________________ M.I.: ______</w:t>
      </w:r>
    </w:p>
    <w:p w14:paraId="56126394" w14:textId="31659503" w:rsidR="00415D04" w:rsidRDefault="00415D04" w:rsidP="00415D04">
      <w:r>
        <w:t xml:space="preserve">Date of Birth: ________________ Phone Number: _____________________  </w:t>
      </w:r>
    </w:p>
    <w:p w14:paraId="30095F7D" w14:textId="53729364" w:rsidR="00415D04" w:rsidRDefault="00415D04" w:rsidP="00415D04">
      <w:r>
        <w:t>Email:________________________________________</w:t>
      </w:r>
    </w:p>
    <w:p w14:paraId="72A109EF" w14:textId="65FC4BED" w:rsidR="00415D04" w:rsidRDefault="00415D04" w:rsidP="00415D04">
      <w:r>
        <w:t>Former</w:t>
      </w:r>
      <w:r w:rsidR="00DB3F3C">
        <w:t xml:space="preserve"> </w:t>
      </w:r>
      <w:r>
        <w:t>Name(s):____________________________________________________________________</w:t>
      </w:r>
    </w:p>
    <w:p w14:paraId="270719A0" w14:textId="77777777" w:rsidR="00415D04" w:rsidRPr="00E9449B" w:rsidRDefault="00415D04" w:rsidP="00415D04">
      <w:pPr>
        <w:spacing w:after="0"/>
        <w:rPr>
          <w:sz w:val="16"/>
          <w:szCs w:val="16"/>
        </w:rPr>
      </w:pPr>
    </w:p>
    <w:p w14:paraId="566ED615" w14:textId="77777777" w:rsidR="00415D04" w:rsidRDefault="00415D04" w:rsidP="00415D04">
      <w:r>
        <w:t xml:space="preserve">The information contained in this application is correct to the best of my knowledge.  I hereby authorize FISH, and its designated agents and representatives, to conduct a comprehensive review of my background.  I understand the scope of the reports may include, but is not limited to the following areas: current and previous residences, criminal history records from an criminal justice agency in any or all federal, state and country jurisdictions, driving records if applicable. </w:t>
      </w:r>
    </w:p>
    <w:p w14:paraId="7517BDFD" w14:textId="77777777" w:rsidR="00415D04" w:rsidRDefault="00415D04" w:rsidP="00415D04">
      <w:r>
        <w:t xml:space="preserve">I hereby release FISH, its agents, officials, representatives or assigned agencies, including officers, employees or related personnel both individually and collectively for any and all liability for damages of whatever kind because of compliance with this authorization and request release.  </w:t>
      </w:r>
    </w:p>
    <w:p w14:paraId="2AE0955D" w14:textId="77777777" w:rsidR="00415D04" w:rsidRDefault="00415D04" w:rsidP="00415D04">
      <w:pPr>
        <w:spacing w:after="0"/>
      </w:pPr>
    </w:p>
    <w:p w14:paraId="04CECD68" w14:textId="77777777" w:rsidR="00415D04" w:rsidRDefault="00415D04" w:rsidP="00415D04">
      <w:r>
        <w:t>Printed Name:____________________________________</w:t>
      </w:r>
    </w:p>
    <w:p w14:paraId="0CAAC03D" w14:textId="77777777" w:rsidR="00415D04" w:rsidRDefault="00415D04" w:rsidP="00415D04"/>
    <w:p w14:paraId="0D9D9325" w14:textId="77777777" w:rsidR="00415D04" w:rsidRDefault="00415D04" w:rsidP="00415D04">
      <w:r>
        <w:lastRenderedPageBreak/>
        <w:t>Signature: _________________________________________ Date: ________________</w:t>
      </w:r>
    </w:p>
    <w:p w14:paraId="43992F13" w14:textId="7122A1A5" w:rsidR="008B4292" w:rsidRDefault="00415D04" w:rsidP="00415D04">
      <w:r w:rsidRPr="00E9449B">
        <w:rPr>
          <w:sz w:val="16"/>
          <w:szCs w:val="16"/>
        </w:rPr>
        <w:t>This institution is an equal opportunity provider and employe</w:t>
      </w:r>
    </w:p>
    <w:sectPr w:rsidR="008B4292" w:rsidSect="00DA1BDF">
      <w:headerReference w:type="default" r:id="rId10"/>
      <w:pgSz w:w="12240" w:h="15840" w:code="1"/>
      <w:pgMar w:top="1440" w:right="1440" w:bottom="1440" w:left="144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3E3C3" w14:textId="77777777" w:rsidR="00613056" w:rsidRDefault="00613056" w:rsidP="008B4292">
      <w:pPr>
        <w:spacing w:after="0" w:line="240" w:lineRule="auto"/>
      </w:pPr>
      <w:r>
        <w:separator/>
      </w:r>
    </w:p>
  </w:endnote>
  <w:endnote w:type="continuationSeparator" w:id="0">
    <w:p w14:paraId="54BCF145" w14:textId="77777777" w:rsidR="00613056" w:rsidRDefault="00613056" w:rsidP="008B4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AB40D" w14:textId="77777777" w:rsidR="00613056" w:rsidRDefault="00613056" w:rsidP="008B4292">
      <w:pPr>
        <w:spacing w:after="0" w:line="240" w:lineRule="auto"/>
      </w:pPr>
      <w:r>
        <w:separator/>
      </w:r>
    </w:p>
  </w:footnote>
  <w:footnote w:type="continuationSeparator" w:id="0">
    <w:p w14:paraId="368DDA03" w14:textId="77777777" w:rsidR="00613056" w:rsidRDefault="00613056" w:rsidP="008B4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EB01" w14:textId="1BDED6C7" w:rsidR="008B4292" w:rsidRPr="008B4292" w:rsidRDefault="008B4292" w:rsidP="008B4292">
    <w:pPr>
      <w:pStyle w:val="Header"/>
      <w:jc w:val="center"/>
    </w:pPr>
    <w:r w:rsidRPr="008B4292">
      <w:rPr>
        <w:noProof/>
      </w:rPr>
      <w:drawing>
        <wp:inline distT="0" distB="0" distL="0" distR="0" wp14:anchorId="36DFD9AA" wp14:editId="60B5071D">
          <wp:extent cx="1895475" cy="885825"/>
          <wp:effectExtent l="0" t="0" r="9525" b="0"/>
          <wp:docPr id="20122475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885825"/>
                  </a:xfrm>
                  <a:prstGeom prst="rect">
                    <a:avLst/>
                  </a:prstGeom>
                  <a:noFill/>
                  <a:ln>
                    <a:noFill/>
                  </a:ln>
                </pic:spPr>
              </pic:pic>
            </a:graphicData>
          </a:graphic>
        </wp:inline>
      </w:drawing>
    </w:r>
  </w:p>
  <w:p w14:paraId="1FB8632D" w14:textId="77777777" w:rsidR="008B4292" w:rsidRPr="008B4292" w:rsidRDefault="008B4292" w:rsidP="008B4292">
    <w:pPr>
      <w:pStyle w:val="Header"/>
      <w:jc w:val="center"/>
    </w:pPr>
    <w:r w:rsidRPr="008B4292">
      <w:t>Food Bank  l  Food Pantries  l  Open Table  Meal Service</w:t>
    </w:r>
  </w:p>
  <w:p w14:paraId="53AF00C7" w14:textId="77777777" w:rsidR="008B4292" w:rsidRDefault="008B4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3601"/>
    <w:multiLevelType w:val="hybridMultilevel"/>
    <w:tmpl w:val="107E3446"/>
    <w:lvl w:ilvl="0" w:tplc="A2B47E00">
      <w:start w:val="1"/>
      <w:numFmt w:val="decimal"/>
      <w:lvlText w:val="%1."/>
      <w:lvlJc w:val="left"/>
      <w:pPr>
        <w:ind w:left="720" w:hanging="360"/>
      </w:pPr>
    </w:lvl>
    <w:lvl w:ilvl="1" w:tplc="5A0CFFBC">
      <w:start w:val="1"/>
      <w:numFmt w:val="lowerLetter"/>
      <w:lvlText w:val="%2."/>
      <w:lvlJc w:val="left"/>
      <w:pPr>
        <w:ind w:left="1440" w:hanging="360"/>
      </w:pPr>
    </w:lvl>
    <w:lvl w:ilvl="2" w:tplc="87E0092A">
      <w:start w:val="1"/>
      <w:numFmt w:val="lowerRoman"/>
      <w:lvlText w:val="%3."/>
      <w:lvlJc w:val="right"/>
      <w:pPr>
        <w:ind w:left="2160" w:hanging="180"/>
      </w:pPr>
    </w:lvl>
    <w:lvl w:ilvl="3" w:tplc="D2AA3C82">
      <w:start w:val="1"/>
      <w:numFmt w:val="decimal"/>
      <w:lvlText w:val="%4."/>
      <w:lvlJc w:val="left"/>
      <w:pPr>
        <w:ind w:left="2880" w:hanging="360"/>
      </w:pPr>
    </w:lvl>
    <w:lvl w:ilvl="4" w:tplc="BA62C634">
      <w:start w:val="1"/>
      <w:numFmt w:val="lowerLetter"/>
      <w:lvlText w:val="%5."/>
      <w:lvlJc w:val="left"/>
      <w:pPr>
        <w:ind w:left="3600" w:hanging="360"/>
      </w:pPr>
    </w:lvl>
    <w:lvl w:ilvl="5" w:tplc="40F69DB8">
      <w:start w:val="1"/>
      <w:numFmt w:val="lowerRoman"/>
      <w:lvlText w:val="%6."/>
      <w:lvlJc w:val="right"/>
      <w:pPr>
        <w:ind w:left="4320" w:hanging="180"/>
      </w:pPr>
    </w:lvl>
    <w:lvl w:ilvl="6" w:tplc="3F3C670C">
      <w:start w:val="1"/>
      <w:numFmt w:val="decimal"/>
      <w:lvlText w:val="%7."/>
      <w:lvlJc w:val="left"/>
      <w:pPr>
        <w:ind w:left="5040" w:hanging="360"/>
      </w:pPr>
    </w:lvl>
    <w:lvl w:ilvl="7" w:tplc="CC4E4EA4">
      <w:start w:val="1"/>
      <w:numFmt w:val="lowerLetter"/>
      <w:lvlText w:val="%8."/>
      <w:lvlJc w:val="left"/>
      <w:pPr>
        <w:ind w:left="5760" w:hanging="360"/>
      </w:pPr>
    </w:lvl>
    <w:lvl w:ilvl="8" w:tplc="417807CE">
      <w:start w:val="1"/>
      <w:numFmt w:val="lowerRoman"/>
      <w:lvlText w:val="%9."/>
      <w:lvlJc w:val="right"/>
      <w:pPr>
        <w:ind w:left="6480" w:hanging="180"/>
      </w:pPr>
    </w:lvl>
  </w:abstractNum>
  <w:abstractNum w:abstractNumId="1" w15:restartNumberingAfterBreak="0">
    <w:nsid w:val="2CFD2045"/>
    <w:multiLevelType w:val="hybridMultilevel"/>
    <w:tmpl w:val="404C1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71E44"/>
    <w:multiLevelType w:val="hybridMultilevel"/>
    <w:tmpl w:val="C64E4C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3571937">
    <w:abstractNumId w:val="1"/>
  </w:num>
  <w:num w:numId="2" w16cid:durableId="1510438625">
    <w:abstractNumId w:val="2"/>
  </w:num>
  <w:num w:numId="3" w16cid:durableId="19486553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92"/>
    <w:rsid w:val="000874D6"/>
    <w:rsid w:val="00092478"/>
    <w:rsid w:val="000B26AB"/>
    <w:rsid w:val="001140C9"/>
    <w:rsid w:val="00115D22"/>
    <w:rsid w:val="00167500"/>
    <w:rsid w:val="00204473"/>
    <w:rsid w:val="00213795"/>
    <w:rsid w:val="00213A12"/>
    <w:rsid w:val="002320A1"/>
    <w:rsid w:val="00241010"/>
    <w:rsid w:val="00250776"/>
    <w:rsid w:val="002744C9"/>
    <w:rsid w:val="0029084C"/>
    <w:rsid w:val="002C23DF"/>
    <w:rsid w:val="002E33DA"/>
    <w:rsid w:val="00321754"/>
    <w:rsid w:val="003354DE"/>
    <w:rsid w:val="0035260B"/>
    <w:rsid w:val="0035467F"/>
    <w:rsid w:val="00355AC9"/>
    <w:rsid w:val="003571B6"/>
    <w:rsid w:val="00367E2A"/>
    <w:rsid w:val="00375B06"/>
    <w:rsid w:val="00376118"/>
    <w:rsid w:val="00393C48"/>
    <w:rsid w:val="003B65E0"/>
    <w:rsid w:val="003C5B79"/>
    <w:rsid w:val="003D72AF"/>
    <w:rsid w:val="003E351E"/>
    <w:rsid w:val="0040046E"/>
    <w:rsid w:val="00415D04"/>
    <w:rsid w:val="00445968"/>
    <w:rsid w:val="00467536"/>
    <w:rsid w:val="00507E91"/>
    <w:rsid w:val="00552759"/>
    <w:rsid w:val="005955DD"/>
    <w:rsid w:val="005B3969"/>
    <w:rsid w:val="005E1F88"/>
    <w:rsid w:val="005F5394"/>
    <w:rsid w:val="00613056"/>
    <w:rsid w:val="00615BEB"/>
    <w:rsid w:val="00627292"/>
    <w:rsid w:val="00664176"/>
    <w:rsid w:val="006B3A46"/>
    <w:rsid w:val="006C247B"/>
    <w:rsid w:val="00700C14"/>
    <w:rsid w:val="00724F91"/>
    <w:rsid w:val="007429E5"/>
    <w:rsid w:val="00763012"/>
    <w:rsid w:val="00774F4D"/>
    <w:rsid w:val="007B4AC1"/>
    <w:rsid w:val="00816150"/>
    <w:rsid w:val="00816777"/>
    <w:rsid w:val="00830005"/>
    <w:rsid w:val="0085762A"/>
    <w:rsid w:val="00875048"/>
    <w:rsid w:val="00877904"/>
    <w:rsid w:val="00877EEC"/>
    <w:rsid w:val="00882F19"/>
    <w:rsid w:val="008B4292"/>
    <w:rsid w:val="00906DAA"/>
    <w:rsid w:val="009A0E7B"/>
    <w:rsid w:val="009C75FF"/>
    <w:rsid w:val="00A31267"/>
    <w:rsid w:val="00A401A1"/>
    <w:rsid w:val="00A45B87"/>
    <w:rsid w:val="00A82A57"/>
    <w:rsid w:val="00A97D99"/>
    <w:rsid w:val="00B003D6"/>
    <w:rsid w:val="00B02D5A"/>
    <w:rsid w:val="00B20C45"/>
    <w:rsid w:val="00B603C2"/>
    <w:rsid w:val="00B61721"/>
    <w:rsid w:val="00B64221"/>
    <w:rsid w:val="00BD1C47"/>
    <w:rsid w:val="00C019E1"/>
    <w:rsid w:val="00C71385"/>
    <w:rsid w:val="00C87335"/>
    <w:rsid w:val="00CE5CB8"/>
    <w:rsid w:val="00D15E87"/>
    <w:rsid w:val="00D47152"/>
    <w:rsid w:val="00D562F2"/>
    <w:rsid w:val="00D71F8C"/>
    <w:rsid w:val="00DA1BDF"/>
    <w:rsid w:val="00DB27A6"/>
    <w:rsid w:val="00DB3F3C"/>
    <w:rsid w:val="00DC16FD"/>
    <w:rsid w:val="00DC38A6"/>
    <w:rsid w:val="00DF2733"/>
    <w:rsid w:val="00E17B71"/>
    <w:rsid w:val="00E238DF"/>
    <w:rsid w:val="00E6712F"/>
    <w:rsid w:val="00EC55FE"/>
    <w:rsid w:val="00F633BE"/>
    <w:rsid w:val="00F67C75"/>
    <w:rsid w:val="00FD0B85"/>
    <w:rsid w:val="00FE030D"/>
    <w:rsid w:val="00FE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0FC0"/>
  <w15:chartTrackingRefBased/>
  <w15:docId w15:val="{CD2AF914-6125-4915-9FF6-4565587B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2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42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2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2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2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2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2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2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2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2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2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2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2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2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292"/>
    <w:rPr>
      <w:rFonts w:eastAsiaTheme="majorEastAsia" w:cstheme="majorBidi"/>
      <w:color w:val="272727" w:themeColor="text1" w:themeTint="D8"/>
    </w:rPr>
  </w:style>
  <w:style w:type="paragraph" w:styleId="Title">
    <w:name w:val="Title"/>
    <w:basedOn w:val="Normal"/>
    <w:next w:val="Normal"/>
    <w:link w:val="TitleChar"/>
    <w:uiPriority w:val="10"/>
    <w:qFormat/>
    <w:rsid w:val="008B4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2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292"/>
    <w:pPr>
      <w:spacing w:before="160"/>
      <w:jc w:val="center"/>
    </w:pPr>
    <w:rPr>
      <w:i/>
      <w:iCs/>
      <w:color w:val="404040" w:themeColor="text1" w:themeTint="BF"/>
    </w:rPr>
  </w:style>
  <w:style w:type="character" w:customStyle="1" w:styleId="QuoteChar">
    <w:name w:val="Quote Char"/>
    <w:basedOn w:val="DefaultParagraphFont"/>
    <w:link w:val="Quote"/>
    <w:uiPriority w:val="29"/>
    <w:rsid w:val="008B4292"/>
    <w:rPr>
      <w:i/>
      <w:iCs/>
      <w:color w:val="404040" w:themeColor="text1" w:themeTint="BF"/>
    </w:rPr>
  </w:style>
  <w:style w:type="paragraph" w:styleId="ListParagraph">
    <w:name w:val="List Paragraph"/>
    <w:basedOn w:val="Normal"/>
    <w:uiPriority w:val="34"/>
    <w:qFormat/>
    <w:rsid w:val="008B4292"/>
    <w:pPr>
      <w:ind w:left="720"/>
      <w:contextualSpacing/>
    </w:pPr>
  </w:style>
  <w:style w:type="character" w:styleId="IntenseEmphasis">
    <w:name w:val="Intense Emphasis"/>
    <w:basedOn w:val="DefaultParagraphFont"/>
    <w:uiPriority w:val="21"/>
    <w:qFormat/>
    <w:rsid w:val="008B4292"/>
    <w:rPr>
      <w:i/>
      <w:iCs/>
      <w:color w:val="0F4761" w:themeColor="accent1" w:themeShade="BF"/>
    </w:rPr>
  </w:style>
  <w:style w:type="paragraph" w:styleId="IntenseQuote">
    <w:name w:val="Intense Quote"/>
    <w:basedOn w:val="Normal"/>
    <w:next w:val="Normal"/>
    <w:link w:val="IntenseQuoteChar"/>
    <w:uiPriority w:val="30"/>
    <w:qFormat/>
    <w:rsid w:val="008B42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292"/>
    <w:rPr>
      <w:i/>
      <w:iCs/>
      <w:color w:val="0F4761" w:themeColor="accent1" w:themeShade="BF"/>
    </w:rPr>
  </w:style>
  <w:style w:type="character" w:styleId="IntenseReference">
    <w:name w:val="Intense Reference"/>
    <w:basedOn w:val="DefaultParagraphFont"/>
    <w:uiPriority w:val="32"/>
    <w:qFormat/>
    <w:rsid w:val="008B4292"/>
    <w:rPr>
      <w:b/>
      <w:bCs/>
      <w:smallCaps/>
      <w:color w:val="0F4761" w:themeColor="accent1" w:themeShade="BF"/>
      <w:spacing w:val="5"/>
    </w:rPr>
  </w:style>
  <w:style w:type="paragraph" w:styleId="Header">
    <w:name w:val="header"/>
    <w:basedOn w:val="Normal"/>
    <w:link w:val="HeaderChar"/>
    <w:uiPriority w:val="99"/>
    <w:unhideWhenUsed/>
    <w:rsid w:val="008B4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292"/>
  </w:style>
  <w:style w:type="paragraph" w:styleId="Footer">
    <w:name w:val="footer"/>
    <w:basedOn w:val="Normal"/>
    <w:link w:val="FooterChar"/>
    <w:uiPriority w:val="99"/>
    <w:unhideWhenUsed/>
    <w:rsid w:val="008B4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292"/>
  </w:style>
  <w:style w:type="character" w:styleId="Hyperlink">
    <w:name w:val="Hyperlink"/>
    <w:basedOn w:val="DefaultParagraphFont"/>
    <w:uiPriority w:val="99"/>
    <w:unhideWhenUsed/>
    <w:rsid w:val="00A82A57"/>
    <w:rPr>
      <w:color w:val="467886" w:themeColor="hyperlink"/>
      <w:u w:val="single"/>
    </w:rPr>
  </w:style>
  <w:style w:type="character" w:styleId="UnresolvedMention">
    <w:name w:val="Unresolved Mention"/>
    <w:basedOn w:val="DefaultParagraphFont"/>
    <w:uiPriority w:val="99"/>
    <w:semiHidden/>
    <w:unhideWhenUsed/>
    <w:rsid w:val="00A82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unteering@kvfish.org" TargetMode="External"/><Relationship Id="rId3" Type="http://schemas.openxmlformats.org/officeDocument/2006/relationships/settings" Target="settings.xml"/><Relationship Id="rId7" Type="http://schemas.openxmlformats.org/officeDocument/2006/relationships/hyperlink" Target="mailto:grace.y@kvfish.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kvfish.org/volunte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9</Pages>
  <Words>2009</Words>
  <Characters>12098</Characters>
  <Application>Microsoft Office Word</Application>
  <DocSecurity>0</DocSecurity>
  <Lines>263</Lines>
  <Paragraphs>141</Paragraphs>
  <ScaleCrop>false</ScaleCrop>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Warren</dc:creator>
  <cp:keywords/>
  <dc:description/>
  <cp:lastModifiedBy>Elise Warren</cp:lastModifiedBy>
  <cp:revision>87</cp:revision>
  <dcterms:created xsi:type="dcterms:W3CDTF">2026-05-18T19:29:00Z</dcterms:created>
  <dcterms:modified xsi:type="dcterms:W3CDTF">2026-06-24T18:35:00Z</dcterms:modified>
</cp:coreProperties>
</file>